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C3" w:rsidRDefault="00AD52C3" w:rsidP="00AD5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проведению онлайн-тестирования на</w:t>
      </w:r>
    </w:p>
    <w:p w:rsidR="009A0D95" w:rsidRDefault="00AD52C3" w:rsidP="00AD5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предпринимательских способностей</w:t>
      </w:r>
      <w:r w:rsidR="009A0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3F" w:rsidRDefault="009A0D95" w:rsidP="00AD5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(идентично для прохождения с компьютера и телефона)</w:t>
      </w:r>
    </w:p>
    <w:p w:rsidR="00AD52C3" w:rsidRDefault="00AD52C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C3" w:rsidRDefault="00AD52C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Проходим на сайт </w:t>
      </w:r>
      <w:hyperlink r:id="rId5" w:history="1">
        <w:r w:rsidRPr="00E02369">
          <w:rPr>
            <w:rStyle w:val="a3"/>
            <w:rFonts w:ascii="Times New Roman" w:hAnsi="Times New Roman" w:cs="Times New Roman"/>
            <w:sz w:val="24"/>
            <w:szCs w:val="24"/>
          </w:rPr>
          <w:t>мойбизнес45.рф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C3" w:rsidRDefault="00AD52C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правом нижнем углу всплывающее окно «Онлайн-тестирование»</w:t>
      </w:r>
    </w:p>
    <w:p w:rsidR="00AD52C3" w:rsidRDefault="00AD52C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C3" w:rsidRDefault="00AD52C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E5D21" wp14:editId="72543D4A">
            <wp:extent cx="4486275" cy="23498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1761" cy="235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C3" w:rsidRDefault="00AD52C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C3" w:rsidRDefault="00AD52C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Кликаем на всплывающее окно «Онлайн-тестирование» - открывается форма регистрации:</w:t>
      </w:r>
    </w:p>
    <w:p w:rsidR="00AD52C3" w:rsidRPr="00AD52C3" w:rsidRDefault="005B73A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4559935</wp:posOffset>
                </wp:positionV>
                <wp:extent cx="3048000" cy="352425"/>
                <wp:effectExtent l="0" t="57150" r="1905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1A0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9.95pt;margin-top:359.05pt;width:240pt;height:27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4350385</wp:posOffset>
                </wp:positionV>
                <wp:extent cx="1190625" cy="133350"/>
                <wp:effectExtent l="0" t="57150" r="2857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5BEF3" id="Прямая со стрелкой 16" o:spid="_x0000_s1026" type="#_x0000_t32" style="position:absolute;margin-left:166.95pt;margin-top:342.55pt;width:93.75pt;height:10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4083685</wp:posOffset>
                </wp:positionV>
                <wp:extent cx="1143000" cy="352425"/>
                <wp:effectExtent l="38100" t="38100" r="1905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B8BE7" id="Прямая со стрелкой 15" o:spid="_x0000_s1026" type="#_x0000_t32" style="position:absolute;margin-left:170.7pt;margin-top:321.55pt;width:90pt;height:27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3740785</wp:posOffset>
                </wp:positionV>
                <wp:extent cx="1162050" cy="209550"/>
                <wp:effectExtent l="19050" t="57150" r="1905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72847" id="Прямая со стрелкой 14" o:spid="_x0000_s1026" type="#_x0000_t32" style="position:absolute;margin-left:168.45pt;margin-top:294.55pt;width:91.5pt;height:16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4A3A" wp14:editId="6A5D432D">
                <wp:simplePos x="0" y="0"/>
                <wp:positionH relativeFrom="column">
                  <wp:posOffset>3253740</wp:posOffset>
                </wp:positionH>
                <wp:positionV relativeFrom="paragraph">
                  <wp:posOffset>1283335</wp:posOffset>
                </wp:positionV>
                <wp:extent cx="2962275" cy="4857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2C3" w:rsidRDefault="00AD52C3">
                            <w:r>
                              <w:t>Заполняем поля: Имя, Отчество, Фамилия, 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4A3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6.2pt;margin-top:101.05pt;width:23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" fillcolor="white [3201]" strokeweight=".5pt">
                <v:textbox>
                  <w:txbxContent>
                    <w:p w:rsidR="00AD52C3" w:rsidRDefault="00AD52C3">
                      <w:r>
                        <w:t>Заполняем поля: Имя, Отчество, Фамилия, Дата рождения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EDFAB" wp14:editId="29F76CC7">
                <wp:simplePos x="0" y="0"/>
                <wp:positionH relativeFrom="margin">
                  <wp:posOffset>3310890</wp:posOffset>
                </wp:positionH>
                <wp:positionV relativeFrom="paragraph">
                  <wp:posOffset>2283460</wp:posOffset>
                </wp:positionV>
                <wp:extent cx="2952750" cy="13430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3A3" w:rsidRDefault="005B73A3">
                            <w:r>
                              <w:t>Указываем пол тестируемого</w:t>
                            </w:r>
                          </w:p>
                          <w:p w:rsidR="005B73A3" w:rsidRDefault="005B73A3">
                            <w:r>
                              <w:t>Возраст тестируемого</w:t>
                            </w:r>
                          </w:p>
                          <w:p w:rsidR="005B73A3" w:rsidRDefault="005B73A3">
                            <w:r>
                              <w:t>Род занятий (школьник, студент;</w:t>
                            </w:r>
                          </w:p>
                          <w:p w:rsidR="005B73A3" w:rsidRDefault="005B73A3">
                            <w:r>
                              <w:t>Другой род занятий выбираем если не относимся к вышеуказанным категориям)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DFAB" id="Надпись 8" o:spid="_x0000_s1027" type="#_x0000_t202" style="position:absolute;margin-left:260.7pt;margin-top:179.8pt;width:232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" fillcolor="white [3201]" strokeweight=".5pt">
                <v:textbox>
                  <w:txbxContent>
                    <w:p w:rsidR="005B73A3" w:rsidRDefault="005B73A3">
                      <w:r>
                        <w:t>Указываем пол тестируемого</w:t>
                      </w:r>
                    </w:p>
                    <w:p w:rsidR="005B73A3" w:rsidRDefault="005B73A3">
                      <w:r>
                        <w:t>Возраст тестируемого</w:t>
                      </w:r>
                    </w:p>
                    <w:p w:rsidR="005B73A3" w:rsidRDefault="005B73A3">
                      <w:r>
                        <w:t>Род занятий (школьник, студент;</w:t>
                      </w:r>
                    </w:p>
                    <w:p w:rsidR="005B73A3" w:rsidRDefault="005B73A3">
                      <w:r>
                        <w:t>Другой род занятий выбираем если не относимся к вышеуказанным категориям)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4D6FA" wp14:editId="7E87EFA3">
                <wp:simplePos x="0" y="0"/>
                <wp:positionH relativeFrom="column">
                  <wp:posOffset>3310890</wp:posOffset>
                </wp:positionH>
                <wp:positionV relativeFrom="paragraph">
                  <wp:posOffset>3759835</wp:posOffset>
                </wp:positionV>
                <wp:extent cx="2971800" cy="1352550"/>
                <wp:effectExtent l="0" t="0" r="1905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3A3" w:rsidRDefault="005B73A3">
                            <w:r>
                              <w:t>Из выпадающего списка выбираем населенный пункт где находится тестируемый</w:t>
                            </w:r>
                          </w:p>
                          <w:p w:rsidR="005B73A3" w:rsidRDefault="005B73A3">
                            <w:r>
                              <w:t>Вводим телефон и электронную почту тестируемого</w:t>
                            </w:r>
                          </w:p>
                          <w:p w:rsidR="005B73A3" w:rsidRDefault="005B73A3">
                            <w:r>
                              <w:t>Отмечаем согласие на обработку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D6FA" id="Надпись 13" o:spid="_x0000_s1028" type="#_x0000_t202" style="position:absolute;margin-left:260.7pt;margin-top:296.05pt;width:234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" fillcolor="white [3201]" strokeweight=".5pt">
                <v:textbox>
                  <w:txbxContent>
                    <w:p w:rsidR="005B73A3" w:rsidRDefault="005B73A3">
                      <w:r>
                        <w:t>Из выпадающего списка выбираем населенный пункт где находится тестируемый</w:t>
                      </w:r>
                    </w:p>
                    <w:p w:rsidR="005B73A3" w:rsidRDefault="005B73A3">
                      <w:r>
                        <w:t>Вводим телефон и электронную почту тестируемого</w:t>
                      </w:r>
                    </w:p>
                    <w:p w:rsidR="005B73A3" w:rsidRDefault="005B73A3">
                      <w:r>
                        <w:t>Отмечаем согласие на обработку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1309C" wp14:editId="08B295D6">
                <wp:simplePos x="0" y="0"/>
                <wp:positionH relativeFrom="column">
                  <wp:posOffset>1520190</wp:posOffset>
                </wp:positionH>
                <wp:positionV relativeFrom="paragraph">
                  <wp:posOffset>3312160</wp:posOffset>
                </wp:positionV>
                <wp:extent cx="1771650" cy="104775"/>
                <wp:effectExtent l="38100" t="0" r="1905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B527B" id="Прямая со стрелкой 12" o:spid="_x0000_s1026" type="#_x0000_t32" style="position:absolute;margin-left:119.7pt;margin-top:260.8pt;width:139.5pt;height: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AD8F5" wp14:editId="74D1FAE7">
                <wp:simplePos x="0" y="0"/>
                <wp:positionH relativeFrom="column">
                  <wp:posOffset>672465</wp:posOffset>
                </wp:positionH>
                <wp:positionV relativeFrom="paragraph">
                  <wp:posOffset>2997835</wp:posOffset>
                </wp:positionV>
                <wp:extent cx="2638425" cy="209550"/>
                <wp:effectExtent l="38100" t="0" r="2857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84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A741C" id="Прямая со стрелкой 11" o:spid="_x0000_s1026" type="#_x0000_t32" style="position:absolute;margin-left:52.95pt;margin-top:236.05pt;width:207.75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37032" wp14:editId="514406CE">
                <wp:simplePos x="0" y="0"/>
                <wp:positionH relativeFrom="column">
                  <wp:posOffset>1024890</wp:posOffset>
                </wp:positionH>
                <wp:positionV relativeFrom="paragraph">
                  <wp:posOffset>2712085</wp:posOffset>
                </wp:positionV>
                <wp:extent cx="2276475" cy="200025"/>
                <wp:effectExtent l="38100" t="0" r="2857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F6365" id="Прямая со стрелкой 10" o:spid="_x0000_s1026" type="#_x0000_t32" style="position:absolute;margin-left:80.7pt;margin-top:213.55pt;width:179.25pt;height:15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5E21B" wp14:editId="777FF468">
                <wp:simplePos x="0" y="0"/>
                <wp:positionH relativeFrom="column">
                  <wp:posOffset>834390</wp:posOffset>
                </wp:positionH>
                <wp:positionV relativeFrom="paragraph">
                  <wp:posOffset>2416810</wp:posOffset>
                </wp:positionV>
                <wp:extent cx="2466975" cy="228600"/>
                <wp:effectExtent l="38100" t="0" r="2857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7CFD0" id="Прямая со стрелкой 9" o:spid="_x0000_s1026" type="#_x0000_t32" style="position:absolute;margin-left:65.7pt;margin-top:190.3pt;width:194.25pt;height:1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85C31" wp14:editId="198597A6">
                <wp:simplePos x="0" y="0"/>
                <wp:positionH relativeFrom="column">
                  <wp:posOffset>2158365</wp:posOffset>
                </wp:positionH>
                <wp:positionV relativeFrom="paragraph">
                  <wp:posOffset>1588135</wp:posOffset>
                </wp:positionV>
                <wp:extent cx="1114425" cy="86677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540DF" id="Прямая со стрелкой 7" o:spid="_x0000_s1026" type="#_x0000_t32" style="position:absolute;margin-left:169.95pt;margin-top:125.05pt;width:87.75pt;height:68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77899" wp14:editId="607A4F62">
                <wp:simplePos x="0" y="0"/>
                <wp:positionH relativeFrom="column">
                  <wp:posOffset>2158365</wp:posOffset>
                </wp:positionH>
                <wp:positionV relativeFrom="paragraph">
                  <wp:posOffset>1569085</wp:posOffset>
                </wp:positionV>
                <wp:extent cx="1095375" cy="561975"/>
                <wp:effectExtent l="38100" t="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84687" id="Прямая со стрелкой 6" o:spid="_x0000_s1026" type="#_x0000_t32" style="position:absolute;margin-left:169.95pt;margin-top:123.55pt;width:86.25pt;height:4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45F95" wp14:editId="0D13B012">
                <wp:simplePos x="0" y="0"/>
                <wp:positionH relativeFrom="column">
                  <wp:posOffset>2120265</wp:posOffset>
                </wp:positionH>
                <wp:positionV relativeFrom="paragraph">
                  <wp:posOffset>1521460</wp:posOffset>
                </wp:positionV>
                <wp:extent cx="1123950" cy="295275"/>
                <wp:effectExtent l="38100" t="0" r="190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50D53" id="Прямая со стрелкой 5" o:spid="_x0000_s1026" type="#_x0000_t32" style="position:absolute;margin-left:166.95pt;margin-top:119.8pt;width:88.5pt;height:23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66D51" wp14:editId="59ACA0E7">
                <wp:simplePos x="0" y="0"/>
                <wp:positionH relativeFrom="column">
                  <wp:posOffset>2177415</wp:posOffset>
                </wp:positionH>
                <wp:positionV relativeFrom="paragraph">
                  <wp:posOffset>1492885</wp:posOffset>
                </wp:positionV>
                <wp:extent cx="1066800" cy="19050"/>
                <wp:effectExtent l="38100" t="57150" r="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91B42" id="Прямая со стрелкой 4" o:spid="_x0000_s1026" type="#_x0000_t32" style="position:absolute;margin-left:171.45pt;margin-top:117.55pt;width:84pt;height: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AD52C3" w:rsidRPr="00AD52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D4CB4" wp14:editId="42B3C877">
            <wp:extent cx="2305050" cy="512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5285" cy="51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C3" w:rsidRDefault="005B73A3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При выборе рода занятий «Школьник, Студент» появляется поле выбора учебного заведения, в котором из выпадающего списка </w:t>
      </w:r>
      <w:r w:rsidR="009A0D95">
        <w:rPr>
          <w:rFonts w:ascii="Times New Roman" w:hAnsi="Times New Roman" w:cs="Times New Roman"/>
          <w:sz w:val="24"/>
          <w:szCs w:val="24"/>
        </w:rPr>
        <w:t>выбирается учебное заведение тестируемого путем прокрутки микшера:</w:t>
      </w:r>
    </w:p>
    <w:p w:rsidR="009A0D95" w:rsidRDefault="009A0D95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95" w:rsidRDefault="009A0D95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350520</wp:posOffset>
                </wp:positionV>
                <wp:extent cx="714375" cy="838200"/>
                <wp:effectExtent l="38100" t="0" r="285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29FB4" id="Прямая со стрелкой 19" o:spid="_x0000_s1026" type="#_x0000_t32" style="position:absolute;margin-left:262.95pt;margin-top:27.6pt;width:56.25pt;height:6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9A0D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589A7" wp14:editId="671719B3">
            <wp:extent cx="3429000" cy="246132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6140" cy="248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95" w:rsidRDefault="009A0D95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95" w:rsidRDefault="009A0D95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заполнения полей регистрации приступаем непосредственно к тестированию</w:t>
      </w:r>
    </w:p>
    <w:p w:rsidR="009A0D95" w:rsidRDefault="009A0D95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120015</wp:posOffset>
                </wp:positionV>
                <wp:extent cx="2085975" cy="514350"/>
                <wp:effectExtent l="38100" t="0" r="28575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56C84" id="Прямая со стрелкой 21" o:spid="_x0000_s1026" type="#_x0000_t32" style="position:absolute;margin-left:138.45pt;margin-top:9.45pt;width:164.25pt;height:40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9A0D95" w:rsidRDefault="009A0D95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716280</wp:posOffset>
                </wp:positionV>
                <wp:extent cx="45719" cy="238125"/>
                <wp:effectExtent l="19050" t="19050" r="31115" b="28575"/>
                <wp:wrapNone/>
                <wp:docPr id="22" name="Стрелка ввер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A57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2" o:spid="_x0000_s1026" type="#_x0000_t68" style="position:absolute;margin-left:125.85pt;margin-top:56.4pt;width:3.6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" adj="2074" fillcolor="#5b9bd5 [3204]" strokecolor="#1f4d78 [1604]" strokeweight="1pt"/>
            </w:pict>
          </mc:Fallback>
        </mc:AlternateContent>
      </w:r>
      <w:r w:rsidRPr="009A0D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E7CA4" wp14:editId="07951DA5">
            <wp:extent cx="3175193" cy="75247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6548" cy="7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95" w:rsidRDefault="009A0D95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D95" w:rsidRDefault="009A0D95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нажатия на кнопку, откроется окно непосредственно с вопросами. Тестирование проходит выбором ответа из представленных.</w:t>
      </w:r>
    </w:p>
    <w:p w:rsidR="00D4097E" w:rsidRDefault="00D4097E" w:rsidP="00A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97E" w:rsidRPr="00004A6B" w:rsidRDefault="00D4097E" w:rsidP="00AD52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A6B">
        <w:rPr>
          <w:rFonts w:ascii="Times New Roman" w:hAnsi="Times New Roman" w:cs="Times New Roman"/>
          <w:b/>
          <w:i/>
          <w:sz w:val="24"/>
          <w:szCs w:val="24"/>
        </w:rPr>
        <w:t>При возникновении проблемы со входом на страницу тестирования, выполните следующие рекомендации:</w:t>
      </w:r>
    </w:p>
    <w:p w:rsidR="00D4097E" w:rsidRPr="00004A6B" w:rsidRDefault="00D4097E" w:rsidP="00D4097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A6B">
        <w:rPr>
          <w:rFonts w:ascii="Times New Roman" w:hAnsi="Times New Roman" w:cs="Times New Roman"/>
          <w:b/>
          <w:i/>
          <w:sz w:val="24"/>
          <w:szCs w:val="24"/>
        </w:rPr>
        <w:t xml:space="preserve">Проверьте, что используете </w:t>
      </w:r>
      <w:bookmarkStart w:id="0" w:name="_GoBack"/>
      <w:bookmarkEnd w:id="0"/>
      <w:r w:rsidRPr="00004A6B">
        <w:rPr>
          <w:rFonts w:ascii="Times New Roman" w:hAnsi="Times New Roman" w:cs="Times New Roman"/>
          <w:b/>
          <w:i/>
          <w:sz w:val="24"/>
          <w:szCs w:val="24"/>
        </w:rPr>
        <w:t>актуальную версия браузер. При необходимости обновите до актуальной версии</w:t>
      </w:r>
      <w:r w:rsidR="00004A6B" w:rsidRPr="00004A6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097E" w:rsidRPr="00004A6B" w:rsidRDefault="00D4097E" w:rsidP="00D4097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A6B">
        <w:rPr>
          <w:rFonts w:ascii="Times New Roman" w:hAnsi="Times New Roman" w:cs="Times New Roman"/>
          <w:b/>
          <w:i/>
          <w:sz w:val="24"/>
          <w:szCs w:val="24"/>
        </w:rPr>
        <w:t>По пробуйте очистить кэш браузера</w:t>
      </w:r>
      <w:r w:rsidR="00004A6B" w:rsidRPr="00004A6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4097E" w:rsidRPr="00004A6B" w:rsidRDefault="00004A6B" w:rsidP="00D4097E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A6B">
        <w:rPr>
          <w:rFonts w:ascii="Times New Roman" w:hAnsi="Times New Roman" w:cs="Times New Roman"/>
          <w:b/>
          <w:i/>
          <w:sz w:val="24"/>
          <w:szCs w:val="24"/>
        </w:rPr>
        <w:t>Попробует в</w:t>
      </w:r>
      <w:r w:rsidR="00D4097E" w:rsidRPr="00004A6B">
        <w:rPr>
          <w:rFonts w:ascii="Times New Roman" w:hAnsi="Times New Roman" w:cs="Times New Roman"/>
          <w:b/>
          <w:i/>
          <w:sz w:val="24"/>
          <w:szCs w:val="24"/>
        </w:rPr>
        <w:t>ойдите через другой браузер</w:t>
      </w:r>
      <w:r w:rsidRPr="00004A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D4097E" w:rsidRPr="0000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E68"/>
    <w:multiLevelType w:val="hybridMultilevel"/>
    <w:tmpl w:val="C8E2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5"/>
    <w:rsid w:val="00004A6B"/>
    <w:rsid w:val="00090A32"/>
    <w:rsid w:val="005B73A3"/>
    <w:rsid w:val="00703E3F"/>
    <w:rsid w:val="008D5915"/>
    <w:rsid w:val="009A0D95"/>
    <w:rsid w:val="00AD52C3"/>
    <w:rsid w:val="00D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8234"/>
  <w15:chartTrackingRefBased/>
  <w15:docId w15:val="{AA38405D-CA14-4B90-B895-D2B51986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C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D52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52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52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52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52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C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4;&#1086;&#1081;&#1073;&#1080;&#1079;&#1085;&#1077;&#1089;45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253</cp:lastModifiedBy>
  <cp:revision>5</cp:revision>
  <dcterms:created xsi:type="dcterms:W3CDTF">2022-04-15T05:42:00Z</dcterms:created>
  <dcterms:modified xsi:type="dcterms:W3CDTF">2022-04-15T11:15:00Z</dcterms:modified>
</cp:coreProperties>
</file>