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6C" w:rsidRDefault="0008536C">
      <w:pPr>
        <w:rPr>
          <w:sz w:val="48"/>
          <w:szCs w:val="48"/>
        </w:rPr>
      </w:pPr>
    </w:p>
    <w:p w:rsidR="0008536C" w:rsidRDefault="0008536C">
      <w:pPr>
        <w:rPr>
          <w:sz w:val="48"/>
          <w:szCs w:val="48"/>
        </w:rPr>
      </w:pPr>
    </w:p>
    <w:p w:rsidR="0008536C" w:rsidRDefault="0008536C">
      <w:pPr>
        <w:rPr>
          <w:sz w:val="48"/>
          <w:szCs w:val="48"/>
        </w:rPr>
      </w:pPr>
    </w:p>
    <w:p w:rsidR="0008536C" w:rsidRDefault="0008536C">
      <w:pPr>
        <w:rPr>
          <w:sz w:val="48"/>
          <w:szCs w:val="48"/>
        </w:rPr>
      </w:pPr>
    </w:p>
    <w:p w:rsidR="0008536C" w:rsidRDefault="0008536C">
      <w:pPr>
        <w:rPr>
          <w:sz w:val="48"/>
          <w:szCs w:val="48"/>
        </w:rPr>
      </w:pPr>
    </w:p>
    <w:p w:rsidR="0008536C" w:rsidRDefault="0008536C">
      <w:pPr>
        <w:rPr>
          <w:sz w:val="48"/>
          <w:szCs w:val="48"/>
        </w:rPr>
      </w:pPr>
    </w:p>
    <w:p w:rsidR="0008536C" w:rsidRDefault="0008536C" w:rsidP="00BD6EAB">
      <w:pPr>
        <w:spacing w:line="360" w:lineRule="auto"/>
        <w:rPr>
          <w:sz w:val="48"/>
          <w:szCs w:val="48"/>
        </w:rPr>
      </w:pPr>
    </w:p>
    <w:p w:rsidR="0008536C" w:rsidRDefault="0008536C" w:rsidP="00BD6EAB">
      <w:pPr>
        <w:spacing w:line="360" w:lineRule="auto"/>
        <w:rPr>
          <w:sz w:val="48"/>
          <w:szCs w:val="48"/>
        </w:rPr>
      </w:pPr>
    </w:p>
    <w:p w:rsidR="0008536C" w:rsidRDefault="0008536C" w:rsidP="00BD6EAB">
      <w:pPr>
        <w:spacing w:line="360" w:lineRule="auto"/>
        <w:rPr>
          <w:sz w:val="48"/>
          <w:szCs w:val="48"/>
        </w:rPr>
      </w:pPr>
    </w:p>
    <w:p w:rsidR="00ED5562" w:rsidRPr="0008536C" w:rsidRDefault="0008536C" w:rsidP="00BD6EAB">
      <w:pPr>
        <w:spacing w:line="360" w:lineRule="auto"/>
        <w:rPr>
          <w:sz w:val="48"/>
          <w:szCs w:val="48"/>
        </w:rPr>
      </w:pPr>
      <w:r w:rsidRPr="0008536C">
        <w:rPr>
          <w:sz w:val="48"/>
          <w:szCs w:val="48"/>
        </w:rPr>
        <w:t>Бизнес-план</w:t>
      </w:r>
    </w:p>
    <w:p w:rsidR="0008536C" w:rsidRPr="0008536C" w:rsidRDefault="0008536C" w:rsidP="00BD6EAB">
      <w:pPr>
        <w:spacing w:line="360" w:lineRule="auto"/>
        <w:rPr>
          <w:sz w:val="28"/>
          <w:szCs w:val="28"/>
        </w:rPr>
      </w:pPr>
      <w:r w:rsidRPr="0008536C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получение</w:t>
      </w:r>
      <w:r w:rsidR="00EA7774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социального</w:t>
      </w:r>
      <w:r w:rsidR="00EA7774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контракта</w:t>
      </w:r>
    </w:p>
    <w:p w:rsidR="0008536C" w:rsidRPr="0008536C" w:rsidRDefault="0008536C" w:rsidP="00BD6EAB">
      <w:pPr>
        <w:spacing w:line="360" w:lineRule="auto"/>
        <w:rPr>
          <w:sz w:val="28"/>
          <w:szCs w:val="28"/>
        </w:rPr>
      </w:pPr>
      <w:r w:rsidRPr="0008536C">
        <w:rPr>
          <w:sz w:val="28"/>
          <w:szCs w:val="28"/>
        </w:rPr>
        <w:t>по</w:t>
      </w:r>
      <w:r w:rsidR="00EA7774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созданию</w:t>
      </w:r>
      <w:r w:rsidR="00EA7774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развитию</w:t>
      </w:r>
      <w:r w:rsidR="00EA7774">
        <w:rPr>
          <w:sz w:val="28"/>
          <w:szCs w:val="28"/>
        </w:rPr>
        <w:t xml:space="preserve"> </w:t>
      </w:r>
      <w:r w:rsidR="00074CB2">
        <w:rPr>
          <w:sz w:val="28"/>
          <w:szCs w:val="28"/>
        </w:rPr>
        <w:t>о</w:t>
      </w:r>
      <w:r w:rsidR="00074CB2" w:rsidRPr="00074CB2">
        <w:rPr>
          <w:sz w:val="28"/>
          <w:szCs w:val="28"/>
        </w:rPr>
        <w:t>вощ</w:t>
      </w:r>
      <w:r w:rsidR="00074CB2">
        <w:rPr>
          <w:sz w:val="28"/>
          <w:szCs w:val="28"/>
        </w:rPr>
        <w:t>еводства</w:t>
      </w:r>
      <w:r w:rsidR="00EA7774">
        <w:rPr>
          <w:sz w:val="28"/>
          <w:szCs w:val="28"/>
        </w:rPr>
        <w:t xml:space="preserve"> </w:t>
      </w:r>
      <w:r w:rsidR="00074CB2" w:rsidRPr="00074CB2">
        <w:rPr>
          <w:sz w:val="28"/>
          <w:szCs w:val="28"/>
        </w:rPr>
        <w:t>закрытого</w:t>
      </w:r>
      <w:r w:rsidR="00EA7774">
        <w:rPr>
          <w:sz w:val="28"/>
          <w:szCs w:val="28"/>
        </w:rPr>
        <w:t xml:space="preserve"> </w:t>
      </w:r>
      <w:r w:rsidR="00074CB2" w:rsidRPr="00074CB2">
        <w:rPr>
          <w:sz w:val="28"/>
          <w:szCs w:val="28"/>
        </w:rPr>
        <w:t>грунта</w:t>
      </w:r>
    </w:p>
    <w:p w:rsidR="0008536C" w:rsidRPr="0008536C" w:rsidRDefault="0008536C">
      <w:pPr>
        <w:rPr>
          <w:sz w:val="28"/>
          <w:szCs w:val="28"/>
        </w:rPr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2752A4" w:rsidRDefault="002752A4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2752A4" w:rsidRDefault="00EA7774" w:rsidP="002752A4">
      <w:pPr>
        <w:ind w:left="5387" w:hanging="142"/>
        <w:jc w:val="both"/>
      </w:pPr>
      <w:r>
        <w:t xml:space="preserve"> </w:t>
      </w:r>
      <w:r w:rsidR="0008536C">
        <w:t>Заявитель:</w:t>
      </w:r>
      <w:r>
        <w:t xml:space="preserve"> </w:t>
      </w:r>
      <w:r w:rsidR="0008536C">
        <w:t>Иванов</w:t>
      </w:r>
      <w:r>
        <w:t xml:space="preserve"> </w:t>
      </w:r>
      <w:r w:rsidR="0008536C">
        <w:t>И</w:t>
      </w:r>
      <w:r w:rsidR="002752A4">
        <w:t>ван</w:t>
      </w:r>
      <w:r>
        <w:t xml:space="preserve"> </w:t>
      </w:r>
      <w:r w:rsidR="0008536C">
        <w:t>И</w:t>
      </w:r>
      <w:r w:rsidR="002752A4">
        <w:t>ванович</w:t>
      </w:r>
    </w:p>
    <w:p w:rsidR="0008536C" w:rsidRDefault="002752A4" w:rsidP="002752A4">
      <w:pPr>
        <w:ind w:left="5387"/>
        <w:jc w:val="both"/>
      </w:pPr>
      <w:r>
        <w:t>Контактный</w:t>
      </w:r>
      <w:r w:rsidR="00EA7774">
        <w:t xml:space="preserve"> </w:t>
      </w:r>
      <w:r>
        <w:t>телефон:</w:t>
      </w:r>
      <w:r w:rsidR="00EA7774">
        <w:t xml:space="preserve"> </w:t>
      </w:r>
      <w:r w:rsidR="0008536C">
        <w:t>+7(900)863-32-16</w:t>
      </w:r>
    </w:p>
    <w:p w:rsidR="0008536C" w:rsidRDefault="0008536C" w:rsidP="0008536C"/>
    <w:p w:rsidR="0008536C" w:rsidRDefault="0008536C" w:rsidP="0008536C"/>
    <w:p w:rsidR="0008536C" w:rsidRDefault="0008536C" w:rsidP="0008536C"/>
    <w:p w:rsidR="0008536C" w:rsidRDefault="0008536C" w:rsidP="0008536C"/>
    <w:p w:rsidR="00BD6EAB" w:rsidRDefault="00BD6EAB"/>
    <w:p w:rsidR="0008536C" w:rsidRDefault="0008536C">
      <w:r>
        <w:t>2022</w:t>
      </w:r>
      <w:r w:rsidR="00EA7774">
        <w:t xml:space="preserve"> </w:t>
      </w:r>
      <w:r>
        <w:t>г.</w:t>
      </w:r>
      <w:r>
        <w:br w:type="page"/>
      </w:r>
    </w:p>
    <w:p w:rsidR="0008536C" w:rsidRPr="0008536C" w:rsidRDefault="003064FD" w:rsidP="00D368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EA7774">
        <w:rPr>
          <w:b/>
          <w:sz w:val="28"/>
          <w:szCs w:val="28"/>
        </w:rPr>
        <w:t xml:space="preserve"> </w:t>
      </w:r>
      <w:r w:rsidR="0008536C" w:rsidRPr="0008536C">
        <w:rPr>
          <w:b/>
          <w:sz w:val="28"/>
          <w:szCs w:val="28"/>
        </w:rPr>
        <w:t>ДАННЫЕ</w:t>
      </w:r>
      <w:r w:rsidR="00EA7774">
        <w:rPr>
          <w:b/>
          <w:sz w:val="28"/>
          <w:szCs w:val="28"/>
        </w:rPr>
        <w:t xml:space="preserve"> </w:t>
      </w:r>
      <w:r w:rsidR="0008536C" w:rsidRPr="0008536C">
        <w:rPr>
          <w:b/>
          <w:sz w:val="28"/>
          <w:szCs w:val="28"/>
        </w:rPr>
        <w:t>ЗАЯВИТЕЛЯ</w:t>
      </w:r>
    </w:p>
    <w:p w:rsidR="00D3686D" w:rsidRDefault="00D3686D" w:rsidP="00D3686D">
      <w:pPr>
        <w:jc w:val="left"/>
        <w:rPr>
          <w:sz w:val="28"/>
          <w:szCs w:val="28"/>
        </w:rPr>
      </w:pPr>
    </w:p>
    <w:p w:rsidR="0008536C" w:rsidRPr="006B5CBC" w:rsidRDefault="006B5CBC" w:rsidP="00D3686D">
      <w:pPr>
        <w:jc w:val="left"/>
        <w:rPr>
          <w:sz w:val="28"/>
          <w:szCs w:val="28"/>
        </w:rPr>
      </w:pPr>
      <w:r w:rsidRPr="006B5CBC">
        <w:rPr>
          <w:sz w:val="28"/>
          <w:szCs w:val="28"/>
        </w:rPr>
        <w:t>Таблица</w:t>
      </w:r>
      <w:r w:rsidR="00EA7774"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1</w:t>
      </w:r>
      <w:r w:rsidR="00EA7774"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–</w:t>
      </w:r>
      <w:r w:rsidR="00EA7774"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Резюме</w:t>
      </w:r>
      <w:r w:rsidR="00EA7774"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проекта</w:t>
      </w:r>
    </w:p>
    <w:tbl>
      <w:tblPr>
        <w:tblW w:w="966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126"/>
        <w:gridCol w:w="425"/>
        <w:gridCol w:w="1087"/>
        <w:gridCol w:w="425"/>
        <w:gridCol w:w="1606"/>
      </w:tblGrid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5CBC" w:rsidRPr="0008536C" w:rsidRDefault="006B5CBC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Ф.И.О.</w:t>
            </w:r>
            <w:r w:rsidR="00EA7774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заявителя</w:t>
            </w:r>
            <w:r w:rsidR="00EA7774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(полностью)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D97432">
              <w:rPr>
                <w:sz w:val="28"/>
                <w:szCs w:val="28"/>
              </w:rPr>
              <w:t>Иванов</w:t>
            </w:r>
            <w:r w:rsidR="00EA7774">
              <w:rPr>
                <w:sz w:val="28"/>
                <w:szCs w:val="28"/>
              </w:rPr>
              <w:t xml:space="preserve"> </w:t>
            </w:r>
            <w:r w:rsidRPr="00D97432">
              <w:rPr>
                <w:sz w:val="28"/>
                <w:szCs w:val="28"/>
              </w:rPr>
              <w:t>Иван</w:t>
            </w:r>
            <w:r w:rsidR="00EA7774">
              <w:rPr>
                <w:sz w:val="28"/>
                <w:szCs w:val="28"/>
              </w:rPr>
              <w:t xml:space="preserve"> </w:t>
            </w:r>
            <w:r w:rsidRPr="00D97432">
              <w:rPr>
                <w:sz w:val="28"/>
                <w:szCs w:val="28"/>
              </w:rPr>
              <w:t>Иванович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Адрес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регистрации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область,</w:t>
            </w:r>
            <w:r w:rsidR="00EA777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Кетовский</w:t>
            </w:r>
            <w:proofErr w:type="spellEnd"/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район,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Уткино,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Фактический</w:t>
            </w:r>
            <w:r w:rsidR="00EA7774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адрес</w:t>
            </w:r>
            <w:r w:rsidR="00EA7774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проживания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область,</w:t>
            </w:r>
            <w:r w:rsidR="00EA777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Кетовский</w:t>
            </w:r>
            <w:proofErr w:type="spellEnd"/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район,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Уткино,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Адрес</w:t>
            </w:r>
            <w:r w:rsidR="00EA7774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планируемого</w:t>
            </w:r>
            <w:r w:rsidR="00EA7774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производства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область,</w:t>
            </w:r>
            <w:r w:rsidR="00EA777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Кетовский</w:t>
            </w:r>
            <w:proofErr w:type="spellEnd"/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район,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Уткино,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Контактный</w:t>
            </w:r>
            <w:r w:rsidR="00EA7774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телефон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D97432">
              <w:rPr>
                <w:sz w:val="28"/>
                <w:szCs w:val="28"/>
              </w:rPr>
              <w:t>+7(900)863-32-16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Адрес</w:t>
            </w:r>
            <w:r w:rsidR="00EA7774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электронной</w:t>
            </w:r>
            <w:r w:rsidR="00EA7774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почты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D97432" w:rsidRDefault="006B5CBC" w:rsidP="00D3686D">
            <w:pPr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ivanov@mail.ru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Наличие</w:t>
            </w:r>
            <w:r w:rsidR="00EA7774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производственных</w:t>
            </w:r>
            <w:r w:rsidR="00EA7774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площадей: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земельные</w:t>
            </w:r>
            <w:r w:rsidR="00EA7774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участки,</w:t>
            </w:r>
            <w:r w:rsidR="00EA7774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м</w:t>
            </w:r>
            <w:r w:rsidRPr="0026699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6B773D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00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(6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соток)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производственные</w:t>
            </w:r>
            <w:r w:rsidR="00EA7774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здания</w:t>
            </w:r>
            <w:r w:rsidR="00EA7774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и</w:t>
            </w:r>
            <w:r w:rsidR="00EA7774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(или)</w:t>
            </w:r>
            <w:r w:rsidR="00EA7774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помещения</w:t>
            </w:r>
            <w:r>
              <w:rPr>
                <w:sz w:val="28"/>
                <w:szCs w:val="28"/>
              </w:rPr>
              <w:t>,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26699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6B773D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Шпальный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сарай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6B773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Техника</w:t>
            </w:r>
            <w:r>
              <w:rPr>
                <w:sz w:val="28"/>
                <w:szCs w:val="28"/>
              </w:rPr>
              <w:t>,</w:t>
            </w:r>
            <w:r w:rsidR="00EA7774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оборудование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инвентарь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(перечислить)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6C486C" w:rsidRDefault="006B5CBC" w:rsidP="00D3686D">
            <w:pPr>
              <w:jc w:val="left"/>
              <w:rPr>
                <w:sz w:val="28"/>
                <w:szCs w:val="28"/>
              </w:rPr>
            </w:pPr>
            <w:r w:rsidRPr="006B773D">
              <w:rPr>
                <w:sz w:val="28"/>
                <w:szCs w:val="28"/>
              </w:rPr>
              <w:t>Тяпка</w:t>
            </w:r>
            <w:r>
              <w:rPr>
                <w:sz w:val="28"/>
                <w:szCs w:val="28"/>
              </w:rPr>
              <w:t>,</w:t>
            </w:r>
            <w:r w:rsidR="00EA7774">
              <w:rPr>
                <w:sz w:val="28"/>
                <w:szCs w:val="28"/>
              </w:rPr>
              <w:t xml:space="preserve"> </w:t>
            </w:r>
            <w:r w:rsidRPr="006B773D">
              <w:rPr>
                <w:sz w:val="28"/>
                <w:szCs w:val="28"/>
              </w:rPr>
              <w:t>грабли</w:t>
            </w:r>
            <w:r>
              <w:rPr>
                <w:sz w:val="28"/>
                <w:szCs w:val="28"/>
              </w:rPr>
              <w:t>,</w:t>
            </w:r>
            <w:r w:rsidR="00EA7774">
              <w:rPr>
                <w:sz w:val="28"/>
                <w:szCs w:val="28"/>
              </w:rPr>
              <w:t xml:space="preserve"> </w:t>
            </w:r>
            <w:r w:rsidRPr="006B773D">
              <w:rPr>
                <w:sz w:val="28"/>
                <w:szCs w:val="28"/>
              </w:rPr>
              <w:t>лопата</w:t>
            </w:r>
            <w:r>
              <w:rPr>
                <w:sz w:val="28"/>
                <w:szCs w:val="28"/>
              </w:rPr>
              <w:t>,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ведра,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зернодробилка,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бытовой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морозильник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правовая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r w:rsidRPr="00BD4E1E">
              <w:rPr>
                <w:sz w:val="20"/>
                <w:szCs w:val="20"/>
              </w:rPr>
              <w:t>ИП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b/>
                <w:sz w:val="20"/>
                <w:szCs w:val="20"/>
              </w:rPr>
            </w:pPr>
            <w:r w:rsidRPr="00BD4E1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Самозанятый</w:t>
            </w:r>
            <w:proofErr w:type="spellEnd"/>
          </w:p>
        </w:tc>
      </w:tr>
      <w:tr w:rsidR="006B5CBC" w:rsidRPr="0008536C" w:rsidTr="004449EE">
        <w:tc>
          <w:tcPr>
            <w:tcW w:w="6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режим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налогообложения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</w:t>
            </w:r>
          </w:p>
        </w:tc>
      </w:tr>
      <w:tr w:rsidR="006B5CBC" w:rsidRPr="0008536C" w:rsidTr="004449EE">
        <w:tc>
          <w:tcPr>
            <w:tcW w:w="6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sz w:val="20"/>
                <w:szCs w:val="20"/>
              </w:rPr>
            </w:pPr>
            <w:r w:rsidRPr="00BD4E1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Иное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Скважина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</w:tr>
    </w:tbl>
    <w:p w:rsidR="003064FD" w:rsidRDefault="003064FD" w:rsidP="00D3686D">
      <w:pPr>
        <w:rPr>
          <w:b/>
          <w:sz w:val="28"/>
          <w:szCs w:val="28"/>
        </w:rPr>
      </w:pPr>
    </w:p>
    <w:p w:rsidR="00BD6EAB" w:rsidRDefault="00D3686D" w:rsidP="00D3686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A7774">
        <w:rPr>
          <w:b/>
          <w:sz w:val="28"/>
          <w:szCs w:val="28"/>
        </w:rPr>
        <w:t xml:space="preserve"> </w:t>
      </w:r>
      <w:r w:rsidR="00BD6EAB">
        <w:rPr>
          <w:b/>
          <w:sz w:val="28"/>
          <w:szCs w:val="28"/>
        </w:rPr>
        <w:t>ОБЩЕЕ</w:t>
      </w:r>
      <w:r w:rsidR="00EA7774">
        <w:rPr>
          <w:b/>
          <w:sz w:val="28"/>
          <w:szCs w:val="28"/>
        </w:rPr>
        <w:t xml:space="preserve"> </w:t>
      </w:r>
      <w:r w:rsidR="00BD6EAB">
        <w:rPr>
          <w:b/>
          <w:sz w:val="28"/>
          <w:szCs w:val="28"/>
        </w:rPr>
        <w:t>ОПИСАНИЕ</w:t>
      </w:r>
      <w:r w:rsidR="00EA7774">
        <w:rPr>
          <w:b/>
          <w:sz w:val="28"/>
          <w:szCs w:val="28"/>
        </w:rPr>
        <w:t xml:space="preserve"> </w:t>
      </w:r>
      <w:r w:rsidR="00BD6EAB">
        <w:rPr>
          <w:b/>
          <w:sz w:val="28"/>
          <w:szCs w:val="28"/>
        </w:rPr>
        <w:t>ПРОЕКТА</w:t>
      </w:r>
    </w:p>
    <w:p w:rsidR="005F31A8" w:rsidRPr="005F31A8" w:rsidRDefault="005F31A8" w:rsidP="005F31A8">
      <w:pPr>
        <w:ind w:firstLine="709"/>
        <w:jc w:val="both"/>
        <w:rPr>
          <w:sz w:val="28"/>
          <w:szCs w:val="28"/>
        </w:rPr>
      </w:pPr>
      <w:r w:rsidRPr="005F31A8">
        <w:rPr>
          <w:sz w:val="28"/>
          <w:szCs w:val="28"/>
        </w:rPr>
        <w:t>Альтернативой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выращиванию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овощей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под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открытым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небом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является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использование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культивационных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сооружений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теплиц,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парников,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оранжерей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т.п.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Смысл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данной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технологии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заключается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том,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что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растения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культивируются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полностью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контролируемых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условиях,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поэтому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можно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добиваться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максимальных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урожаев.</w:t>
      </w:r>
    </w:p>
    <w:p w:rsidR="005F31A8" w:rsidRPr="005F31A8" w:rsidRDefault="005F31A8" w:rsidP="005F31A8">
      <w:pPr>
        <w:ind w:firstLine="709"/>
        <w:jc w:val="both"/>
        <w:rPr>
          <w:sz w:val="28"/>
          <w:szCs w:val="28"/>
        </w:rPr>
      </w:pPr>
      <w:r w:rsidRPr="005F31A8">
        <w:rPr>
          <w:sz w:val="28"/>
          <w:szCs w:val="28"/>
        </w:rPr>
        <w:t>Овощеводство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закрытого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грунта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позволяет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выращивать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овощи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круглый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год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не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только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летом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осенью,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но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также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зимой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ранней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весной.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Благодаря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этому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зимой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мы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всегда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можем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купить</w:t>
      </w:r>
      <w:r w:rsidR="00EA7774">
        <w:rPr>
          <w:sz w:val="28"/>
          <w:szCs w:val="28"/>
        </w:rPr>
        <w:t xml:space="preserve"> </w:t>
      </w:r>
      <w:proofErr w:type="spellStart"/>
      <w:r w:rsidRPr="005F31A8">
        <w:rPr>
          <w:sz w:val="28"/>
          <w:szCs w:val="28"/>
        </w:rPr>
        <w:t>свежайшие</w:t>
      </w:r>
      <w:proofErr w:type="spellEnd"/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огурцы,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помидоры,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или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зелень,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вместо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того,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чтобы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использовать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консервацию.</w:t>
      </w:r>
    </w:p>
    <w:p w:rsidR="005F31A8" w:rsidRPr="005F31A8" w:rsidRDefault="005F31A8" w:rsidP="005F31A8">
      <w:pPr>
        <w:ind w:firstLine="709"/>
        <w:jc w:val="both"/>
        <w:rPr>
          <w:sz w:val="28"/>
          <w:szCs w:val="28"/>
        </w:rPr>
      </w:pPr>
      <w:r w:rsidRPr="005F31A8">
        <w:rPr>
          <w:sz w:val="28"/>
          <w:szCs w:val="28"/>
        </w:rPr>
        <w:t>Также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использование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теплиц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является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важным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этапом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для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овощеводства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открытого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грунта.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Дело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том,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что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многие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культуры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выращиваются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рассадным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методом.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То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есть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вместо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семян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открытый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грунт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высаживают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молодые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растения-саженцы.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вот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чтобы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саженцы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успели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сформироваться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к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апрелю-маю,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когда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их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можно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будет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высадить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улице,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семена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сажают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защищенный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грунт</w:t>
      </w:r>
      <w:r w:rsidR="00EA7774">
        <w:rPr>
          <w:sz w:val="28"/>
          <w:szCs w:val="28"/>
        </w:rPr>
        <w:t xml:space="preserve"> </w:t>
      </w:r>
      <w:r w:rsidRPr="005F31A8">
        <w:rPr>
          <w:sz w:val="28"/>
          <w:szCs w:val="28"/>
        </w:rPr>
        <w:t>теплицы.</w:t>
      </w:r>
    </w:p>
    <w:p w:rsidR="005F31A8" w:rsidRDefault="005F31A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536C" w:rsidRDefault="00D3686D" w:rsidP="00D368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EA7774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СМЕТА</w:t>
      </w:r>
      <w:r w:rsidR="00EA7774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ЗАТРАТ</w:t>
      </w:r>
      <w:r w:rsidR="00EA7774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ПО</w:t>
      </w:r>
      <w:r w:rsidR="00EA7774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КОНТРАКТУ</w:t>
      </w:r>
    </w:p>
    <w:p w:rsidR="00D3686D" w:rsidRPr="006B5CBC" w:rsidRDefault="00D3686D" w:rsidP="00D3686D">
      <w:pPr>
        <w:ind w:firstLine="709"/>
        <w:jc w:val="both"/>
        <w:rPr>
          <w:sz w:val="28"/>
          <w:szCs w:val="28"/>
        </w:rPr>
      </w:pPr>
    </w:p>
    <w:p w:rsidR="006B5CBC" w:rsidRPr="006B5CBC" w:rsidRDefault="006B5CBC" w:rsidP="00D3686D">
      <w:pPr>
        <w:jc w:val="lef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EA777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A777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A7774">
        <w:rPr>
          <w:sz w:val="28"/>
          <w:szCs w:val="28"/>
        </w:rPr>
        <w:t xml:space="preserve"> </w:t>
      </w:r>
      <w:r>
        <w:rPr>
          <w:sz w:val="28"/>
          <w:szCs w:val="28"/>
        </w:rPr>
        <w:t>Смета</w:t>
      </w:r>
      <w:r w:rsidR="00EA7774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единовременных</w:t>
      </w:r>
      <w:r w:rsidR="00EA7774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</w:t>
      </w:r>
      <w:r w:rsidR="00EA777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 w:rsidR="00EA7774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5"/>
        <w:gridCol w:w="3245"/>
        <w:gridCol w:w="1926"/>
        <w:gridCol w:w="1926"/>
        <w:gridCol w:w="1926"/>
      </w:tblGrid>
      <w:tr w:rsidR="003064FD" w:rsidRPr="003064FD" w:rsidTr="00EA7774">
        <w:tc>
          <w:tcPr>
            <w:tcW w:w="605" w:type="dxa"/>
            <w:vAlign w:val="center"/>
          </w:tcPr>
          <w:p w:rsidR="003064FD" w:rsidRPr="003064FD" w:rsidRDefault="003064FD" w:rsidP="00D3686D">
            <w:pPr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№</w:t>
            </w:r>
            <w:r w:rsidR="00EA7774">
              <w:rPr>
                <w:sz w:val="28"/>
                <w:szCs w:val="28"/>
              </w:rPr>
              <w:t xml:space="preserve"> </w:t>
            </w:r>
            <w:r w:rsidRPr="003064FD">
              <w:rPr>
                <w:sz w:val="28"/>
                <w:szCs w:val="28"/>
              </w:rPr>
              <w:t>п/п</w:t>
            </w:r>
          </w:p>
        </w:tc>
        <w:tc>
          <w:tcPr>
            <w:tcW w:w="3245" w:type="dxa"/>
            <w:vAlign w:val="center"/>
          </w:tcPr>
          <w:p w:rsidR="003064FD" w:rsidRPr="003064FD" w:rsidRDefault="003064FD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26" w:type="dxa"/>
            <w:vAlign w:val="center"/>
          </w:tcPr>
          <w:p w:rsidR="003064FD" w:rsidRPr="003064FD" w:rsidRDefault="003064FD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ед.</w:t>
            </w:r>
            <w:r w:rsidR="00EA7774">
              <w:rPr>
                <w:sz w:val="28"/>
                <w:szCs w:val="28"/>
              </w:rPr>
              <w:t xml:space="preserve"> </w:t>
            </w:r>
            <w:r w:rsidR="000B4FF5">
              <w:rPr>
                <w:sz w:val="28"/>
                <w:szCs w:val="28"/>
              </w:rPr>
              <w:t>изм.</w:t>
            </w:r>
          </w:p>
        </w:tc>
        <w:tc>
          <w:tcPr>
            <w:tcW w:w="1926" w:type="dxa"/>
            <w:vAlign w:val="center"/>
          </w:tcPr>
          <w:p w:rsidR="003064FD" w:rsidRPr="003064FD" w:rsidRDefault="003064FD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Цена,</w:t>
            </w:r>
            <w:r w:rsidR="00EA7774">
              <w:rPr>
                <w:sz w:val="28"/>
                <w:szCs w:val="28"/>
              </w:rPr>
              <w:t xml:space="preserve"> </w:t>
            </w:r>
            <w:r w:rsidR="009D54EC">
              <w:rPr>
                <w:sz w:val="28"/>
                <w:szCs w:val="28"/>
              </w:rPr>
              <w:t>руб.</w:t>
            </w:r>
          </w:p>
        </w:tc>
        <w:tc>
          <w:tcPr>
            <w:tcW w:w="1926" w:type="dxa"/>
            <w:vAlign w:val="center"/>
          </w:tcPr>
          <w:p w:rsidR="003064FD" w:rsidRPr="003064FD" w:rsidRDefault="003064FD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  <w:r w:rsidR="00EA7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9D54EC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022DEB" w:rsidRPr="003064FD" w:rsidTr="001A649B">
        <w:tc>
          <w:tcPr>
            <w:tcW w:w="605" w:type="dxa"/>
            <w:vAlign w:val="center"/>
          </w:tcPr>
          <w:p w:rsidR="00022DEB" w:rsidRPr="003064FD" w:rsidRDefault="00022DEB" w:rsidP="00022DEB">
            <w:pPr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1</w:t>
            </w:r>
          </w:p>
        </w:tc>
        <w:tc>
          <w:tcPr>
            <w:tcW w:w="3245" w:type="dxa"/>
            <w:vAlign w:val="center"/>
          </w:tcPr>
          <w:p w:rsidR="00022DEB" w:rsidRPr="00022DEB" w:rsidRDefault="00022DEB" w:rsidP="00022DEB">
            <w:pPr>
              <w:jc w:val="left"/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Парник из поликарбоната 4 мм (высота 2,8 м, ширина 4 м, длинна 12 м) с монтажом под ключ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1</w:t>
            </w:r>
            <w:r w:rsidR="006C226B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139800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139800</w:t>
            </w:r>
          </w:p>
        </w:tc>
      </w:tr>
      <w:tr w:rsidR="00022DEB" w:rsidRPr="003064FD" w:rsidTr="001A649B">
        <w:tc>
          <w:tcPr>
            <w:tcW w:w="605" w:type="dxa"/>
            <w:vAlign w:val="center"/>
          </w:tcPr>
          <w:p w:rsidR="00022DEB" w:rsidRPr="003064FD" w:rsidRDefault="00022DEB" w:rsidP="00022DEB">
            <w:pPr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2</w:t>
            </w:r>
          </w:p>
        </w:tc>
        <w:tc>
          <w:tcPr>
            <w:tcW w:w="3245" w:type="dxa"/>
            <w:vAlign w:val="center"/>
          </w:tcPr>
          <w:p w:rsidR="00022DEB" w:rsidRPr="00022DEB" w:rsidRDefault="00022DEB" w:rsidP="00022DEB">
            <w:pPr>
              <w:jc w:val="left"/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Саженцы томатов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216</w:t>
            </w:r>
            <w:r w:rsidR="006C226B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50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10800</w:t>
            </w:r>
          </w:p>
        </w:tc>
      </w:tr>
      <w:tr w:rsidR="00022DEB" w:rsidRPr="003064FD" w:rsidTr="001A649B">
        <w:tc>
          <w:tcPr>
            <w:tcW w:w="605" w:type="dxa"/>
            <w:vAlign w:val="center"/>
          </w:tcPr>
          <w:p w:rsidR="00022DEB" w:rsidRPr="003064FD" w:rsidRDefault="00022DEB" w:rsidP="00022DEB">
            <w:pPr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3</w:t>
            </w:r>
          </w:p>
        </w:tc>
        <w:tc>
          <w:tcPr>
            <w:tcW w:w="3245" w:type="dxa"/>
            <w:vAlign w:val="center"/>
          </w:tcPr>
          <w:p w:rsidR="00022DEB" w:rsidRPr="00022DEB" w:rsidRDefault="00022DEB" w:rsidP="00022DEB">
            <w:pPr>
              <w:jc w:val="left"/>
              <w:rPr>
                <w:sz w:val="28"/>
                <w:szCs w:val="28"/>
              </w:rPr>
            </w:pPr>
            <w:proofErr w:type="spellStart"/>
            <w:r w:rsidRPr="00022DEB">
              <w:rPr>
                <w:sz w:val="28"/>
                <w:szCs w:val="28"/>
              </w:rPr>
              <w:t>Шаровый</w:t>
            </w:r>
            <w:proofErr w:type="spellEnd"/>
            <w:r w:rsidRPr="00022DEB">
              <w:rPr>
                <w:sz w:val="28"/>
                <w:szCs w:val="28"/>
              </w:rPr>
              <w:t xml:space="preserve"> таймер полива GA-322 </w:t>
            </w:r>
            <w:proofErr w:type="spellStart"/>
            <w:r w:rsidRPr="00022DEB">
              <w:rPr>
                <w:sz w:val="28"/>
                <w:szCs w:val="28"/>
              </w:rPr>
              <w:t>Sensor</w:t>
            </w:r>
            <w:proofErr w:type="spellEnd"/>
            <w:r w:rsidRPr="00022DEB">
              <w:rPr>
                <w:sz w:val="28"/>
                <w:szCs w:val="28"/>
              </w:rPr>
              <w:t>.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1</w:t>
            </w:r>
            <w:r w:rsidR="006C226B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2467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2467</w:t>
            </w:r>
          </w:p>
        </w:tc>
      </w:tr>
      <w:tr w:rsidR="00022DEB" w:rsidRPr="003064FD" w:rsidTr="001A649B">
        <w:tc>
          <w:tcPr>
            <w:tcW w:w="605" w:type="dxa"/>
            <w:vAlign w:val="center"/>
          </w:tcPr>
          <w:p w:rsidR="00022DEB" w:rsidRPr="003064FD" w:rsidRDefault="00022DEB" w:rsidP="00022DEB">
            <w:pPr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4</w:t>
            </w:r>
          </w:p>
        </w:tc>
        <w:tc>
          <w:tcPr>
            <w:tcW w:w="3245" w:type="dxa"/>
            <w:vAlign w:val="center"/>
          </w:tcPr>
          <w:p w:rsidR="00022DEB" w:rsidRPr="00022DEB" w:rsidRDefault="00022DEB" w:rsidP="00022DEB">
            <w:pPr>
              <w:jc w:val="left"/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Система капельного автоматического полива "Автополив-100" на 200 метров грядок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1</w:t>
            </w:r>
            <w:r w:rsidR="006C226B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2090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2090</w:t>
            </w:r>
          </w:p>
        </w:tc>
      </w:tr>
      <w:tr w:rsidR="00022DEB" w:rsidRPr="003064FD" w:rsidTr="001A649B">
        <w:tc>
          <w:tcPr>
            <w:tcW w:w="605" w:type="dxa"/>
            <w:vAlign w:val="center"/>
          </w:tcPr>
          <w:p w:rsidR="00022DEB" w:rsidRPr="003064FD" w:rsidRDefault="00022DEB" w:rsidP="00022DEB">
            <w:pPr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5</w:t>
            </w:r>
          </w:p>
        </w:tc>
        <w:tc>
          <w:tcPr>
            <w:tcW w:w="3245" w:type="dxa"/>
            <w:vAlign w:val="center"/>
          </w:tcPr>
          <w:p w:rsidR="00022DEB" w:rsidRPr="00022DEB" w:rsidRDefault="00022DEB" w:rsidP="00022DEB">
            <w:pPr>
              <w:jc w:val="left"/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 xml:space="preserve">Многолетний </w:t>
            </w:r>
            <w:proofErr w:type="spellStart"/>
            <w:r w:rsidRPr="00022DEB">
              <w:rPr>
                <w:sz w:val="28"/>
                <w:szCs w:val="28"/>
              </w:rPr>
              <w:t>термопривод</w:t>
            </w:r>
            <w:proofErr w:type="spellEnd"/>
            <w:r w:rsidRPr="00022DEB">
              <w:rPr>
                <w:sz w:val="28"/>
                <w:szCs w:val="28"/>
              </w:rPr>
              <w:t xml:space="preserve"> "Климат 100". Автомат для проветривания теплиц (усиленный)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1</w:t>
            </w:r>
            <w:r w:rsidR="006C226B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1750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1750</w:t>
            </w:r>
          </w:p>
        </w:tc>
      </w:tr>
      <w:tr w:rsidR="00022DEB" w:rsidRPr="003064FD" w:rsidTr="001A649B">
        <w:tc>
          <w:tcPr>
            <w:tcW w:w="605" w:type="dxa"/>
            <w:vAlign w:val="center"/>
          </w:tcPr>
          <w:p w:rsidR="00022DEB" w:rsidRPr="003064FD" w:rsidRDefault="00022DEB" w:rsidP="00022DEB">
            <w:pPr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6</w:t>
            </w:r>
          </w:p>
        </w:tc>
        <w:tc>
          <w:tcPr>
            <w:tcW w:w="3245" w:type="dxa"/>
            <w:vAlign w:val="center"/>
          </w:tcPr>
          <w:p w:rsidR="00022DEB" w:rsidRPr="00022DEB" w:rsidRDefault="00022DEB" w:rsidP="00022DEB">
            <w:pPr>
              <w:jc w:val="left"/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Бензиновый мотоблок PATRIOT Калуга, 5.15 кВт, 7 л/с, вспашка 30х90 см, 2-12 км/ч.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1</w:t>
            </w:r>
            <w:r w:rsidR="006C226B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36360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36360</w:t>
            </w:r>
          </w:p>
        </w:tc>
      </w:tr>
      <w:tr w:rsidR="00022DEB" w:rsidRPr="003064FD" w:rsidTr="001A649B">
        <w:tc>
          <w:tcPr>
            <w:tcW w:w="605" w:type="dxa"/>
            <w:vAlign w:val="center"/>
          </w:tcPr>
          <w:p w:rsidR="00022DEB" w:rsidRPr="003064FD" w:rsidRDefault="00022DEB" w:rsidP="0002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5" w:type="dxa"/>
            <w:vAlign w:val="center"/>
          </w:tcPr>
          <w:p w:rsidR="00022DEB" w:rsidRPr="00022DEB" w:rsidRDefault="00022DEB" w:rsidP="00022DEB">
            <w:pPr>
              <w:jc w:val="left"/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Удобрение для томатов 25кг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4</w:t>
            </w:r>
            <w:r w:rsidR="006C226B">
              <w:rPr>
                <w:sz w:val="28"/>
                <w:szCs w:val="28"/>
              </w:rPr>
              <w:t xml:space="preserve"> меш.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9750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39000</w:t>
            </w:r>
          </w:p>
        </w:tc>
      </w:tr>
      <w:tr w:rsidR="00022DEB" w:rsidRPr="003064FD" w:rsidTr="001A649B">
        <w:tc>
          <w:tcPr>
            <w:tcW w:w="605" w:type="dxa"/>
            <w:vAlign w:val="center"/>
          </w:tcPr>
          <w:p w:rsidR="00022DEB" w:rsidRDefault="00022DEB" w:rsidP="0002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5" w:type="dxa"/>
            <w:vAlign w:val="center"/>
          </w:tcPr>
          <w:p w:rsidR="00022DEB" w:rsidRPr="00022DEB" w:rsidRDefault="00022DEB" w:rsidP="00022DEB">
            <w:pPr>
              <w:jc w:val="left"/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Бензин АИ-92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20</w:t>
            </w:r>
            <w:r w:rsidR="006C226B">
              <w:rPr>
                <w:sz w:val="28"/>
                <w:szCs w:val="28"/>
              </w:rPr>
              <w:t xml:space="preserve"> л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49,8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996</w:t>
            </w:r>
          </w:p>
        </w:tc>
      </w:tr>
      <w:tr w:rsidR="00022DEB" w:rsidRPr="003064FD" w:rsidTr="001A649B">
        <w:tc>
          <w:tcPr>
            <w:tcW w:w="605" w:type="dxa"/>
            <w:vAlign w:val="center"/>
          </w:tcPr>
          <w:p w:rsidR="00022DEB" w:rsidRDefault="00022DEB" w:rsidP="0002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5" w:type="dxa"/>
            <w:vAlign w:val="center"/>
          </w:tcPr>
          <w:p w:rsidR="00022DEB" w:rsidRPr="00022DEB" w:rsidRDefault="00022DEB" w:rsidP="00022DEB">
            <w:pPr>
              <w:jc w:val="left"/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Обогреватель гибкий для теплицы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1</w:t>
            </w:r>
            <w:r w:rsidR="006C226B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2787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2787</w:t>
            </w:r>
          </w:p>
        </w:tc>
      </w:tr>
      <w:tr w:rsidR="00022DEB" w:rsidRPr="003064FD" w:rsidTr="00EA7774">
        <w:tc>
          <w:tcPr>
            <w:tcW w:w="605" w:type="dxa"/>
            <w:vAlign w:val="center"/>
          </w:tcPr>
          <w:p w:rsidR="00022DEB" w:rsidRDefault="00022DEB" w:rsidP="0002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5" w:type="dxa"/>
            <w:vAlign w:val="bottom"/>
          </w:tcPr>
          <w:p w:rsidR="00022DEB" w:rsidRPr="00022DEB" w:rsidRDefault="00022DEB" w:rsidP="00022DEB">
            <w:pPr>
              <w:jc w:val="left"/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Овощной погреб «Уралец-6»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1</w:t>
            </w:r>
            <w:r w:rsidR="006C226B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113950</w:t>
            </w:r>
          </w:p>
        </w:tc>
        <w:tc>
          <w:tcPr>
            <w:tcW w:w="1926" w:type="dxa"/>
            <w:vAlign w:val="center"/>
          </w:tcPr>
          <w:p w:rsidR="00022DEB" w:rsidRPr="00022DEB" w:rsidRDefault="00022DEB" w:rsidP="00022DEB">
            <w:pPr>
              <w:rPr>
                <w:sz w:val="28"/>
                <w:szCs w:val="28"/>
              </w:rPr>
            </w:pPr>
            <w:r w:rsidRPr="00022DEB">
              <w:rPr>
                <w:sz w:val="28"/>
                <w:szCs w:val="28"/>
              </w:rPr>
              <w:t>113950</w:t>
            </w:r>
          </w:p>
        </w:tc>
      </w:tr>
      <w:tr w:rsidR="006A4ED4" w:rsidRPr="003064FD" w:rsidTr="00EA7774">
        <w:tc>
          <w:tcPr>
            <w:tcW w:w="605" w:type="dxa"/>
            <w:vAlign w:val="center"/>
          </w:tcPr>
          <w:p w:rsidR="006A4ED4" w:rsidRPr="003064FD" w:rsidRDefault="006A4ED4" w:rsidP="00D3686D">
            <w:pPr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6A4ED4" w:rsidRPr="003064FD" w:rsidRDefault="006A4ED4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26" w:type="dxa"/>
            <w:vAlign w:val="center"/>
          </w:tcPr>
          <w:p w:rsidR="006A4ED4" w:rsidRPr="003064FD" w:rsidRDefault="006A4ED4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6" w:type="dxa"/>
            <w:vAlign w:val="center"/>
          </w:tcPr>
          <w:p w:rsidR="006A4ED4" w:rsidRPr="003064FD" w:rsidRDefault="006A4ED4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6" w:type="dxa"/>
            <w:vAlign w:val="center"/>
          </w:tcPr>
          <w:p w:rsidR="006A4ED4" w:rsidRPr="006A4ED4" w:rsidRDefault="008F5112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4ED4" w:rsidRPr="006A4ED4">
              <w:rPr>
                <w:sz w:val="28"/>
                <w:szCs w:val="28"/>
              </w:rPr>
              <w:t>50000</w:t>
            </w:r>
          </w:p>
        </w:tc>
      </w:tr>
    </w:tbl>
    <w:p w:rsidR="003064FD" w:rsidRDefault="003064FD" w:rsidP="0039079B">
      <w:pPr>
        <w:rPr>
          <w:b/>
          <w:sz w:val="28"/>
          <w:szCs w:val="28"/>
        </w:rPr>
      </w:pPr>
    </w:p>
    <w:p w:rsidR="003064FD" w:rsidRDefault="00D3686D" w:rsidP="00390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A7774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ТЕХНОЛОГИЯ</w:t>
      </w:r>
      <w:r w:rsidR="00EA7774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ПРОИЗВОДСТВА</w:t>
      </w:r>
      <w:bookmarkStart w:id="0" w:name="_GoBack"/>
      <w:bookmarkEnd w:id="0"/>
    </w:p>
    <w:p w:rsidR="00B74449" w:rsidRPr="00EA7774" w:rsidRDefault="00EA7774" w:rsidP="00EA7774">
      <w:pPr>
        <w:rPr>
          <w:b/>
          <w:sz w:val="28"/>
          <w:szCs w:val="28"/>
        </w:rPr>
      </w:pPr>
      <w:r w:rsidRPr="00EA7774">
        <w:rPr>
          <w:b/>
          <w:sz w:val="28"/>
          <w:szCs w:val="28"/>
        </w:rPr>
        <w:t xml:space="preserve">3.1 Условия </w:t>
      </w:r>
      <w:r w:rsidR="00B74449" w:rsidRPr="00EA7774">
        <w:rPr>
          <w:b/>
          <w:sz w:val="28"/>
          <w:szCs w:val="28"/>
        </w:rPr>
        <w:t>для</w:t>
      </w:r>
      <w:r w:rsidRPr="00EA7774">
        <w:rPr>
          <w:b/>
          <w:sz w:val="28"/>
          <w:szCs w:val="28"/>
        </w:rPr>
        <w:t xml:space="preserve"> </w:t>
      </w:r>
      <w:r w:rsidR="00B74449" w:rsidRPr="00EA7774">
        <w:rPr>
          <w:b/>
          <w:sz w:val="28"/>
          <w:szCs w:val="28"/>
        </w:rPr>
        <w:t>хорошего</w:t>
      </w:r>
      <w:r w:rsidRPr="00EA7774">
        <w:rPr>
          <w:b/>
          <w:sz w:val="28"/>
          <w:szCs w:val="28"/>
        </w:rPr>
        <w:t xml:space="preserve"> </w:t>
      </w:r>
      <w:r w:rsidR="00B74449" w:rsidRPr="00EA7774">
        <w:rPr>
          <w:b/>
          <w:sz w:val="28"/>
          <w:szCs w:val="28"/>
        </w:rPr>
        <w:t>урожая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Температура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воздуха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теплице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должна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составлять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20–25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°С,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когда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созревают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плоды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25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°С.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Ночью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этот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показатель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может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опуститься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17-18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°С.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Температура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грунта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должна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быть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18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°С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глубине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10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см.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Учтите,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что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теплице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необходимо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ежедневно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создавать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вентиляцию.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Для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этого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открывайте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окна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днём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жаркой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ночью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стороне,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противоположной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ветру.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Таким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образом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получится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сквозняк.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После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каждого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полива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следует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проветривать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теплицу.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Это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позволит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регулировать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влажность.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высоком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показателе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томаты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плохо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плодоносят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них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развивается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фитофтора.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Перепады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температуры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для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томатов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это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стресс,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поэтому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проветривать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теплицу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следует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утром,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семи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часов.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Важно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делать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это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период,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когда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растения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цветут.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Благодаря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этому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помидоры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станут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водянистыми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кислыми.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Поливать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томаты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нужно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двумя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порциями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утром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после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обеда.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Световой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день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должен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составлять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10–12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часов.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Влажность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воздуха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теплице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должна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составлять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60%.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Когда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томаты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цветут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созревают,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необходимо,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чтобы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этот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показатель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составлял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70%.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таких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условиях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плоды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растут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лучше.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период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возвратных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заморозков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следует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опрыскивать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кусты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листовым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удобрением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кремнием.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Грунт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должен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быть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высокопористый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влагопроницаемый.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Лучше,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чтобы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его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состав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входил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перегной,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опилки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торф.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этом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томаты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переносят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высокую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кислотность</w:t>
      </w:r>
      <w:r w:rsidR="00EA7774">
        <w:rPr>
          <w:sz w:val="28"/>
          <w:szCs w:val="28"/>
        </w:rPr>
        <w:t xml:space="preserve"> </w:t>
      </w:r>
      <w:proofErr w:type="spellStart"/>
      <w:r w:rsidRPr="00EA7774">
        <w:rPr>
          <w:sz w:val="28"/>
          <w:szCs w:val="28"/>
        </w:rPr>
        <w:t>pН</w:t>
      </w:r>
      <w:proofErr w:type="spellEnd"/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5,5–6,5.</w:t>
      </w:r>
    </w:p>
    <w:p w:rsidR="00B74449" w:rsidRPr="00EA7774" w:rsidRDefault="00EA7774" w:rsidP="00EA7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</w:t>
      </w:r>
      <w:r w:rsidR="00B74449" w:rsidRPr="00EA7774">
        <w:rPr>
          <w:sz w:val="28"/>
          <w:szCs w:val="28"/>
        </w:rPr>
        <w:t>ледит</w:t>
      </w:r>
      <w:r>
        <w:rPr>
          <w:sz w:val="28"/>
          <w:szCs w:val="28"/>
        </w:rPr>
        <w:t>ь</w:t>
      </w:r>
      <w:r w:rsidR="00B74449" w:rsidRPr="00EA77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74449" w:rsidRPr="00EA7774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="00B74449" w:rsidRPr="00EA777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B74449" w:rsidRPr="00EA7774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="00B74449" w:rsidRPr="00EA7774">
        <w:rPr>
          <w:sz w:val="28"/>
          <w:szCs w:val="28"/>
        </w:rPr>
        <w:t>перепадов</w:t>
      </w:r>
      <w:r>
        <w:rPr>
          <w:sz w:val="28"/>
          <w:szCs w:val="28"/>
        </w:rPr>
        <w:t xml:space="preserve"> </w:t>
      </w:r>
      <w:r w:rsidR="00B74449" w:rsidRPr="00EA7774">
        <w:rPr>
          <w:sz w:val="28"/>
          <w:szCs w:val="28"/>
        </w:rPr>
        <w:t>температуры</w:t>
      </w:r>
      <w:r>
        <w:rPr>
          <w:sz w:val="28"/>
          <w:szCs w:val="28"/>
        </w:rPr>
        <w:t>.</w:t>
      </w:r>
    </w:p>
    <w:p w:rsidR="00B74449" w:rsidRPr="00EA7774" w:rsidRDefault="00EA7774" w:rsidP="00EA7774">
      <w:pPr>
        <w:rPr>
          <w:b/>
          <w:sz w:val="28"/>
          <w:szCs w:val="28"/>
        </w:rPr>
      </w:pPr>
      <w:bookmarkStart w:id="1" w:name="Kakie-sorta-tomatov-mozhno-viraschivat-v"/>
      <w:bookmarkEnd w:id="1"/>
      <w:r w:rsidRPr="00EA7774">
        <w:rPr>
          <w:b/>
          <w:sz w:val="28"/>
          <w:szCs w:val="28"/>
        </w:rPr>
        <w:t xml:space="preserve">3.2 </w:t>
      </w:r>
      <w:proofErr w:type="gramStart"/>
      <w:r w:rsidRPr="00EA7774">
        <w:rPr>
          <w:b/>
          <w:sz w:val="28"/>
          <w:szCs w:val="28"/>
        </w:rPr>
        <w:t xml:space="preserve">Сорта </w:t>
      </w:r>
      <w:r w:rsidR="00B74449" w:rsidRPr="00EA7774">
        <w:rPr>
          <w:b/>
          <w:sz w:val="28"/>
          <w:szCs w:val="28"/>
        </w:rPr>
        <w:t>томатов</w:t>
      </w:r>
      <w:proofErr w:type="gramEnd"/>
      <w:r w:rsidRPr="00EA7774">
        <w:rPr>
          <w:b/>
          <w:sz w:val="28"/>
          <w:szCs w:val="28"/>
        </w:rPr>
        <w:t xml:space="preserve"> которые </w:t>
      </w:r>
      <w:r w:rsidR="00B74449" w:rsidRPr="00EA7774">
        <w:rPr>
          <w:b/>
          <w:sz w:val="28"/>
          <w:szCs w:val="28"/>
        </w:rPr>
        <w:t>можно</w:t>
      </w:r>
      <w:r w:rsidRPr="00EA7774">
        <w:rPr>
          <w:b/>
          <w:sz w:val="28"/>
          <w:szCs w:val="28"/>
        </w:rPr>
        <w:t xml:space="preserve"> </w:t>
      </w:r>
      <w:r w:rsidR="00B74449" w:rsidRPr="00EA7774">
        <w:rPr>
          <w:b/>
          <w:sz w:val="28"/>
          <w:szCs w:val="28"/>
        </w:rPr>
        <w:t>выращивать</w:t>
      </w:r>
      <w:r w:rsidRPr="00EA7774">
        <w:rPr>
          <w:b/>
          <w:sz w:val="28"/>
          <w:szCs w:val="28"/>
        </w:rPr>
        <w:t xml:space="preserve"> </w:t>
      </w:r>
      <w:r w:rsidR="00B74449" w:rsidRPr="00EA7774">
        <w:rPr>
          <w:b/>
          <w:sz w:val="28"/>
          <w:szCs w:val="28"/>
        </w:rPr>
        <w:t>в</w:t>
      </w:r>
      <w:r w:rsidRPr="00EA7774">
        <w:rPr>
          <w:b/>
          <w:sz w:val="28"/>
          <w:szCs w:val="28"/>
        </w:rPr>
        <w:t xml:space="preserve"> </w:t>
      </w:r>
      <w:r w:rsidR="00B74449" w:rsidRPr="00EA7774">
        <w:rPr>
          <w:b/>
          <w:sz w:val="28"/>
          <w:szCs w:val="28"/>
        </w:rPr>
        <w:t>теплице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Чтобы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выращивать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томаты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теплице,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потребуются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сорта,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которые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устойчивы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перепадам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температуры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болезням,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особенно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фитофторе.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Они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также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должны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быть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теневыносливые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жаростойкие.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Необходимо,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чтобы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сорта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томатов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могли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завязывать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плоды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температуре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30–40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°С,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так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как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многих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пыльцевые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зёрна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прорастают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уже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+32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°С.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Подойдут</w:t>
      </w:r>
      <w:r w:rsidR="00EA7774">
        <w:rPr>
          <w:sz w:val="28"/>
          <w:szCs w:val="28"/>
        </w:rPr>
        <w:t xml:space="preserve"> </w:t>
      </w:r>
      <w:proofErr w:type="spellStart"/>
      <w:r w:rsidRPr="00EA7774">
        <w:rPr>
          <w:sz w:val="28"/>
          <w:szCs w:val="28"/>
        </w:rPr>
        <w:t>индетерминантные</w:t>
      </w:r>
      <w:proofErr w:type="spellEnd"/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proofErr w:type="spellStart"/>
      <w:r w:rsidRPr="00EA7774">
        <w:rPr>
          <w:sz w:val="28"/>
          <w:szCs w:val="28"/>
        </w:rPr>
        <w:t>полудетерминантные</w:t>
      </w:r>
      <w:proofErr w:type="spellEnd"/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сорта.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Они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предназначены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специально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для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отапливаемой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теплицы.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Сорта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выращивают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круглогодично.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Для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теплиц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подходят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сорта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помидоров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</w:t>
      </w:r>
      <w:proofErr w:type="spellStart"/>
      <w:r w:rsidRPr="00EA7774">
        <w:rPr>
          <w:sz w:val="28"/>
          <w:szCs w:val="28"/>
        </w:rPr>
        <w:t>Ругантино</w:t>
      </w:r>
      <w:proofErr w:type="spellEnd"/>
      <w:r w:rsidRPr="00EA7774">
        <w:rPr>
          <w:sz w:val="28"/>
          <w:szCs w:val="28"/>
        </w:rPr>
        <w:t>»,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«Мажор»,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</w:t>
      </w:r>
      <w:proofErr w:type="spellStart"/>
      <w:r w:rsidRPr="00EA7774">
        <w:rPr>
          <w:sz w:val="28"/>
          <w:szCs w:val="28"/>
        </w:rPr>
        <w:t>Камри</w:t>
      </w:r>
      <w:proofErr w:type="spellEnd"/>
      <w:r w:rsidRPr="00EA7774">
        <w:rPr>
          <w:sz w:val="28"/>
          <w:szCs w:val="28"/>
        </w:rPr>
        <w:t>»,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«Король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гигантов»,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«Дебют»,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«Бычье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сердце»,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«Медовый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спас»,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«Дина»,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</w:t>
      </w:r>
      <w:proofErr w:type="spellStart"/>
      <w:r w:rsidRPr="00EA7774">
        <w:rPr>
          <w:sz w:val="28"/>
          <w:szCs w:val="28"/>
        </w:rPr>
        <w:t>Касамори</w:t>
      </w:r>
      <w:proofErr w:type="spellEnd"/>
      <w:r w:rsidRPr="00EA7774">
        <w:rPr>
          <w:sz w:val="28"/>
          <w:szCs w:val="28"/>
        </w:rPr>
        <w:t>»,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«Сэр</w:t>
      </w:r>
      <w:r w:rsidR="00EA7774">
        <w:rPr>
          <w:sz w:val="28"/>
          <w:szCs w:val="28"/>
        </w:rPr>
        <w:t xml:space="preserve"> </w:t>
      </w:r>
      <w:proofErr w:type="spellStart"/>
      <w:r w:rsidRPr="00EA7774">
        <w:rPr>
          <w:sz w:val="28"/>
          <w:szCs w:val="28"/>
        </w:rPr>
        <w:t>Элиан</w:t>
      </w:r>
      <w:proofErr w:type="spellEnd"/>
      <w:r w:rsidRPr="00EA7774">
        <w:rPr>
          <w:sz w:val="28"/>
          <w:szCs w:val="28"/>
        </w:rPr>
        <w:t>»,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«Ураган»,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</w:t>
      </w:r>
      <w:proofErr w:type="spellStart"/>
      <w:r w:rsidRPr="00EA7774">
        <w:rPr>
          <w:sz w:val="28"/>
          <w:szCs w:val="28"/>
        </w:rPr>
        <w:t>Ханни</w:t>
      </w:r>
      <w:proofErr w:type="spellEnd"/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Мун»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«Лонг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Кипер».</w:t>
      </w:r>
    </w:p>
    <w:p w:rsidR="00B74449" w:rsidRPr="00EA7774" w:rsidRDefault="00EA7774" w:rsidP="00EA7774">
      <w:pPr>
        <w:rPr>
          <w:b/>
          <w:sz w:val="28"/>
          <w:szCs w:val="28"/>
        </w:rPr>
      </w:pPr>
      <w:bookmarkStart w:id="2" w:name="Kogda-peresazhivat-rassadu-v-teplitsu"/>
      <w:bookmarkEnd w:id="2"/>
      <w:r w:rsidRPr="00EA7774">
        <w:rPr>
          <w:b/>
          <w:sz w:val="28"/>
          <w:szCs w:val="28"/>
        </w:rPr>
        <w:t xml:space="preserve">3.3 Время </w:t>
      </w:r>
      <w:r w:rsidR="00B74449" w:rsidRPr="00EA7774">
        <w:rPr>
          <w:b/>
          <w:sz w:val="28"/>
          <w:szCs w:val="28"/>
        </w:rPr>
        <w:t>переса</w:t>
      </w:r>
      <w:r w:rsidRPr="00EA7774">
        <w:rPr>
          <w:b/>
          <w:sz w:val="28"/>
          <w:szCs w:val="28"/>
        </w:rPr>
        <w:t xml:space="preserve">дки </w:t>
      </w:r>
      <w:r w:rsidR="00B74449" w:rsidRPr="00EA7774">
        <w:rPr>
          <w:b/>
          <w:sz w:val="28"/>
          <w:szCs w:val="28"/>
        </w:rPr>
        <w:t>рассад</w:t>
      </w:r>
      <w:r w:rsidRPr="00EA7774">
        <w:rPr>
          <w:b/>
          <w:sz w:val="28"/>
          <w:szCs w:val="28"/>
        </w:rPr>
        <w:t xml:space="preserve">ы </w:t>
      </w:r>
      <w:r w:rsidR="00B74449" w:rsidRPr="00EA7774">
        <w:rPr>
          <w:b/>
          <w:sz w:val="28"/>
          <w:szCs w:val="28"/>
        </w:rPr>
        <w:t>в</w:t>
      </w:r>
      <w:r w:rsidRPr="00EA7774">
        <w:rPr>
          <w:b/>
          <w:sz w:val="28"/>
          <w:szCs w:val="28"/>
        </w:rPr>
        <w:t xml:space="preserve"> </w:t>
      </w:r>
      <w:r w:rsidR="00B74449" w:rsidRPr="00EA7774">
        <w:rPr>
          <w:b/>
          <w:sz w:val="28"/>
          <w:szCs w:val="28"/>
        </w:rPr>
        <w:t>теплицу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Рассада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готова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высадке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закрытый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грунт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сроке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50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дней.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это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время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неё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уже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появились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10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листьев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пара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соцветий.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средней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полосе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России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оптимальное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время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для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пересаживания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рассады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теплицу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без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обогрева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5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10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мая.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севере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после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15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мая.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юге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уже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после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20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апреля.</w:t>
      </w:r>
    </w:p>
    <w:p w:rsidR="00B74449" w:rsidRPr="00F008F8" w:rsidRDefault="00F008F8" w:rsidP="00F008F8">
      <w:pPr>
        <w:rPr>
          <w:b/>
          <w:sz w:val="28"/>
          <w:szCs w:val="28"/>
        </w:rPr>
      </w:pPr>
      <w:bookmarkStart w:id="3" w:name="Kak-podgotovit-teplitsu"/>
      <w:bookmarkEnd w:id="3"/>
      <w:r w:rsidRPr="00F008F8">
        <w:rPr>
          <w:b/>
          <w:sz w:val="28"/>
          <w:szCs w:val="28"/>
        </w:rPr>
        <w:t>3.4 Подготовка теплицы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Теплицу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следует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вымыть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водой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мылом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поставить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серную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или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табачную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шашку.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Необходимо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также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установить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датчик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влажности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проверить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систему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полива.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Грунт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нужно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полить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обработать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биопрепаратами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</w:t>
      </w:r>
      <w:r w:rsidR="00EA7774">
        <w:rPr>
          <w:sz w:val="28"/>
          <w:szCs w:val="28"/>
        </w:rPr>
        <w:t xml:space="preserve"> </w:t>
      </w:r>
      <w:proofErr w:type="spellStart"/>
      <w:r w:rsidRPr="00EA7774">
        <w:rPr>
          <w:sz w:val="28"/>
          <w:szCs w:val="28"/>
        </w:rPr>
        <w:t>фунгицидным</w:t>
      </w:r>
      <w:proofErr w:type="spellEnd"/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действием,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затем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накрыть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плёнкой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две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недели.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После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этого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следует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перекопать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грунт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глубину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40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внести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удобрения: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3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ст.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суперфосфата,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1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ст.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сульфата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калия,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1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ч.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мочевины,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1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ст.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магнезии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2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ст.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золы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1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кв.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Затем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вновь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накрыть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плёнкой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ещё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две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недели.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Не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следует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использовать</w:t>
      </w:r>
      <w:r w:rsidR="00EA7774">
        <w:rPr>
          <w:sz w:val="28"/>
          <w:szCs w:val="28"/>
        </w:rPr>
        <w:t xml:space="preserve"> </w:t>
      </w:r>
      <w:proofErr w:type="spellStart"/>
      <w:r w:rsidRPr="00EA7774">
        <w:rPr>
          <w:sz w:val="28"/>
          <w:szCs w:val="28"/>
        </w:rPr>
        <w:t>бордосскую</w:t>
      </w:r>
      <w:proofErr w:type="spellEnd"/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жидкость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или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медный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купорос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для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дезинфекции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грунта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теплице.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серьёзном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заражении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грибком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или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вирусом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лучше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просто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заменить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землю.</w:t>
      </w:r>
    </w:p>
    <w:p w:rsidR="00B74449" w:rsidRPr="00F008F8" w:rsidRDefault="00F008F8" w:rsidP="00F008F8">
      <w:pPr>
        <w:rPr>
          <w:b/>
          <w:sz w:val="28"/>
          <w:szCs w:val="28"/>
        </w:rPr>
      </w:pPr>
      <w:bookmarkStart w:id="4" w:name="Kak-visazhivat-rassadu"/>
      <w:bookmarkEnd w:id="4"/>
      <w:r w:rsidRPr="00F008F8">
        <w:rPr>
          <w:b/>
          <w:sz w:val="28"/>
          <w:szCs w:val="28"/>
        </w:rPr>
        <w:t>3.5 В</w:t>
      </w:r>
      <w:r w:rsidR="00B74449" w:rsidRPr="00F008F8">
        <w:rPr>
          <w:b/>
          <w:sz w:val="28"/>
          <w:szCs w:val="28"/>
        </w:rPr>
        <w:t>ыса</w:t>
      </w:r>
      <w:r w:rsidRPr="00F008F8">
        <w:rPr>
          <w:b/>
          <w:sz w:val="28"/>
          <w:szCs w:val="28"/>
        </w:rPr>
        <w:t>дка</w:t>
      </w:r>
      <w:r w:rsidR="00EA7774" w:rsidRPr="00F008F8">
        <w:rPr>
          <w:b/>
          <w:sz w:val="28"/>
          <w:szCs w:val="28"/>
        </w:rPr>
        <w:t xml:space="preserve"> </w:t>
      </w:r>
      <w:r w:rsidRPr="00F008F8">
        <w:rPr>
          <w:b/>
          <w:sz w:val="28"/>
          <w:szCs w:val="28"/>
        </w:rPr>
        <w:t>рассады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proofErr w:type="spellStart"/>
      <w:r w:rsidRPr="00EA7774">
        <w:rPr>
          <w:sz w:val="28"/>
          <w:szCs w:val="28"/>
        </w:rPr>
        <w:t>Индетерминантные</w:t>
      </w:r>
      <w:proofErr w:type="spellEnd"/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сорта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сажают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расстоянием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между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рядами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60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см,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между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кустами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50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см.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Раннеспелые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гибриды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нужно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помещать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грунт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частотой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2,4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растения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1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кв.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м,</w:t>
      </w:r>
      <w:r w:rsidR="00EA7774">
        <w:rPr>
          <w:sz w:val="28"/>
          <w:szCs w:val="28"/>
        </w:rPr>
        <w:t xml:space="preserve"> </w:t>
      </w:r>
      <w:proofErr w:type="spellStart"/>
      <w:r w:rsidRPr="00EA7774">
        <w:rPr>
          <w:sz w:val="28"/>
          <w:szCs w:val="28"/>
        </w:rPr>
        <w:t>полудетерминантные</w:t>
      </w:r>
      <w:proofErr w:type="spellEnd"/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гибриды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3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ростка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1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кв.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Сажать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сорта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следует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пасмурный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день.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Земля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должна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быть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прогрета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18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°С.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Нужно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сделать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лунки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20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глубиной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для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низкорослых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сортов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30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для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высокорослых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растений.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Далее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пролейте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лунки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тёплой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водой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марганцовкой.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Нужен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примерно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литр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раствора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каждую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лунку,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также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три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литра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воды.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Земля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должна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превратиться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жижу.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Томаты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сажают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шахматном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порядке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Рассаду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следует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сажать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прямо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земляным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комом.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Если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куст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уже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высокий,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сажать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его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нужно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наклонно.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Маленькую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коренастую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рассаду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можно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сажать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прямо.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Засыпьте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растение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рыхлой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землёй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прижмите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ладонями,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сверху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замульчируйте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соломой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или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опилками.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Нельзя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поливать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томаты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течение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10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дней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после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пересадки,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иначе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корни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растений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будут</w:t>
      </w:r>
      <w:r w:rsidR="00EA7774">
        <w:rPr>
          <w:sz w:val="28"/>
          <w:szCs w:val="28"/>
        </w:rPr>
        <w:t xml:space="preserve"> </w:t>
      </w:r>
      <w:proofErr w:type="gramStart"/>
      <w:r w:rsidRPr="00EA7774">
        <w:rPr>
          <w:sz w:val="28"/>
          <w:szCs w:val="28"/>
        </w:rPr>
        <w:t>слабыми</w:t>
      </w:r>
      <w:proofErr w:type="gramEnd"/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вся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сила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уйдёт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зелень.</w:t>
      </w:r>
    </w:p>
    <w:p w:rsidR="00B74449" w:rsidRPr="00F008F8" w:rsidRDefault="00F008F8" w:rsidP="00F008F8">
      <w:pPr>
        <w:rPr>
          <w:b/>
          <w:sz w:val="28"/>
          <w:szCs w:val="28"/>
        </w:rPr>
      </w:pPr>
      <w:bookmarkStart w:id="5" w:name="Kak-polivat-tomati"/>
      <w:bookmarkEnd w:id="5"/>
      <w:r w:rsidRPr="00F008F8">
        <w:rPr>
          <w:b/>
          <w:sz w:val="28"/>
          <w:szCs w:val="28"/>
        </w:rPr>
        <w:t>3.6 Полив томатов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Предпочтителен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капельный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полив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или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помощью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бутылок.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Для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этого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следует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отрезать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3–5-литровых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бутылок,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затем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воткнуть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каждую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горлышком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грунт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около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кустов.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Периодически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наполняйте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водой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будет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медленно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увлажнять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почву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нужном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количестве.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Таким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образом,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будет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переувлажнения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сухости.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Чтобы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томаты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сгорели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сбросили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цветы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июльскую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жару,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можно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днём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делать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дождевание,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обрызгивать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стены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теплицы,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поливать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кусты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под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корень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притенять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их</w:t>
      </w:r>
      <w:r w:rsidR="00EA7774">
        <w:rPr>
          <w:sz w:val="28"/>
          <w:szCs w:val="28"/>
        </w:rPr>
        <w:t xml:space="preserve"> </w:t>
      </w:r>
      <w:proofErr w:type="spellStart"/>
      <w:r w:rsidRPr="00EA7774">
        <w:rPr>
          <w:sz w:val="28"/>
          <w:szCs w:val="28"/>
        </w:rPr>
        <w:t>агроволокном</w:t>
      </w:r>
      <w:proofErr w:type="spellEnd"/>
      <w:r w:rsidRPr="00EA7774">
        <w:rPr>
          <w:sz w:val="28"/>
          <w:szCs w:val="28"/>
        </w:rPr>
        <w:t>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период,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когда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улице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настоящее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пекло,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многие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белят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стёкла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или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поликарбонат,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чтобы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теплицу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проходило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меньше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палящих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лучей.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Поливать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растения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нужно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порциями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семь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утра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четыре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вечера.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Делать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это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надо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под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корень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тёплой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водой,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которая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предварительно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отстоялась.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Температура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15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°С.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Учтите,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что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этом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почва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должна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увлажняться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глубину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20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см.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После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каждого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полива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нужно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проветривать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теплицу.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После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высадки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поливать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следует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раз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три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дня,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три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литра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куст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если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тепло,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два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литра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если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прохладно.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Когда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томаты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начнут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цвести,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следует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поливать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раз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четыре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дня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3–5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литров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куст.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Когда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формируются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звенья,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поливать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надо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раз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три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дня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три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литра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куст.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температуре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30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°С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выше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4,5–5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литров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каждый.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Когда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плоды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созревают,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поливать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нужно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раз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шесть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дней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3-4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литра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куст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зависимости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погоды.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конце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сезона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суглинистых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почвах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полив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можно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сократить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одного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раза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месяц,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супесчаных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двух.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При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поливе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нужно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среднем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3–5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литров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куст</w:t>
      </w:r>
    </w:p>
    <w:p w:rsidR="00B74449" w:rsidRPr="00F008F8" w:rsidRDefault="00F008F8" w:rsidP="00F008F8">
      <w:pPr>
        <w:rPr>
          <w:b/>
          <w:sz w:val="28"/>
          <w:szCs w:val="28"/>
        </w:rPr>
      </w:pPr>
      <w:bookmarkStart w:id="6" w:name="Kak-podkarmlivat"/>
      <w:bookmarkEnd w:id="6"/>
      <w:r w:rsidRPr="00F008F8">
        <w:rPr>
          <w:b/>
          <w:sz w:val="28"/>
          <w:szCs w:val="28"/>
        </w:rPr>
        <w:t>3.7</w:t>
      </w:r>
      <w:r w:rsidR="00EA7774" w:rsidRPr="00F008F8">
        <w:rPr>
          <w:b/>
          <w:sz w:val="28"/>
          <w:szCs w:val="28"/>
        </w:rPr>
        <w:t xml:space="preserve"> </w:t>
      </w:r>
      <w:r w:rsidRPr="00F008F8">
        <w:rPr>
          <w:b/>
          <w:sz w:val="28"/>
          <w:szCs w:val="28"/>
        </w:rPr>
        <w:t>Подкормка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Первую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подкормку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томатов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нужно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производить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через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20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дней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после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пересадки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рассады.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Для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этого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понадобятся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удобрения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большим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количеством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фосфора.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Через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10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дней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после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первой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подкормки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следует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сделать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ещё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одну,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этот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раз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азотом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калием.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Когда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томаты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цветут,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надо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удобрять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калием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большим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количеством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фосфора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типа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</w:t>
      </w:r>
      <w:proofErr w:type="spellStart"/>
      <w:r w:rsidRPr="00EA7774">
        <w:rPr>
          <w:sz w:val="28"/>
          <w:szCs w:val="28"/>
        </w:rPr>
        <w:t>Фолирус</w:t>
      </w:r>
      <w:proofErr w:type="spellEnd"/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супер».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Если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уже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начали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формироваться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плоды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кальцием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калием.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Азота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должно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быть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минимум.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Когда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плоды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созревают,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требуются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удобрения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большим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содержанием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калия,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магния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кальция.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Для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получения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раннего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урожая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один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раз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неделю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следует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опрыскивать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растения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листовыми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удобрениями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бором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магнием.</w:t>
      </w:r>
    </w:p>
    <w:p w:rsidR="00B74449" w:rsidRPr="00F008F8" w:rsidRDefault="00F008F8" w:rsidP="00F008F8">
      <w:pPr>
        <w:rPr>
          <w:b/>
          <w:sz w:val="28"/>
          <w:szCs w:val="28"/>
        </w:rPr>
      </w:pPr>
      <w:bookmarkStart w:id="7" w:name="Kak-nuzhno-podvjazivat"/>
      <w:bookmarkEnd w:id="7"/>
      <w:r w:rsidRPr="00F008F8">
        <w:rPr>
          <w:b/>
          <w:sz w:val="28"/>
          <w:szCs w:val="28"/>
        </w:rPr>
        <w:t>3.8 Подвязка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Циркуляция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воздуха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вокруг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кустов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поддержит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адекватную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влажность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защитит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фитофторы.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Они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также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будут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сбрасывать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завязи.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Для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невысоких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помидоров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рядом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каждым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кустом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следует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воткнуть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шпалеры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или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колья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20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выше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растения.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Если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ростков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много,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лучше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использовать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прутья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или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рейки.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Подвязывать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кусты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следует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мере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роста.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Для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высокорослых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сортов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междурядья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лучше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вбить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колья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высотой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двух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метров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между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ними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натянуть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проволоку.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Далее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нужно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пропустить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кусты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между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опорами.</w:t>
      </w:r>
    </w:p>
    <w:p w:rsidR="00B74449" w:rsidRPr="00F008F8" w:rsidRDefault="00F008F8" w:rsidP="00F008F8">
      <w:pPr>
        <w:rPr>
          <w:b/>
          <w:sz w:val="28"/>
          <w:szCs w:val="28"/>
        </w:rPr>
      </w:pPr>
      <w:bookmarkStart w:id="8" w:name="Kak-zaschitit-tomati-ot-bolezney"/>
      <w:bookmarkEnd w:id="8"/>
      <w:r w:rsidRPr="00F008F8">
        <w:rPr>
          <w:b/>
          <w:sz w:val="28"/>
          <w:szCs w:val="28"/>
        </w:rPr>
        <w:t xml:space="preserve">3.9 Защита </w:t>
      </w:r>
      <w:r w:rsidR="00B74449" w:rsidRPr="00F008F8">
        <w:rPr>
          <w:b/>
          <w:sz w:val="28"/>
          <w:szCs w:val="28"/>
        </w:rPr>
        <w:t>томат</w:t>
      </w:r>
      <w:r w:rsidRPr="00F008F8">
        <w:rPr>
          <w:b/>
          <w:sz w:val="28"/>
          <w:szCs w:val="28"/>
        </w:rPr>
        <w:t>ов</w:t>
      </w:r>
      <w:r w:rsidR="00EA7774" w:rsidRPr="00F008F8">
        <w:rPr>
          <w:b/>
          <w:sz w:val="28"/>
          <w:szCs w:val="28"/>
        </w:rPr>
        <w:t xml:space="preserve"> </w:t>
      </w:r>
      <w:r w:rsidR="00B74449" w:rsidRPr="00F008F8">
        <w:rPr>
          <w:b/>
          <w:sz w:val="28"/>
          <w:szCs w:val="28"/>
        </w:rPr>
        <w:t>от</w:t>
      </w:r>
      <w:r w:rsidR="00EA7774" w:rsidRPr="00F008F8">
        <w:rPr>
          <w:b/>
          <w:sz w:val="28"/>
          <w:szCs w:val="28"/>
        </w:rPr>
        <w:t xml:space="preserve"> </w:t>
      </w:r>
      <w:r w:rsidR="00B74449" w:rsidRPr="00F008F8">
        <w:rPr>
          <w:b/>
          <w:sz w:val="28"/>
          <w:szCs w:val="28"/>
        </w:rPr>
        <w:t>болезней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Грибковые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болезни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могут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развиваться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сырости,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перепадов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температуры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холодного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полива.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Чтобы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такого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произошло,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нужно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дезинфицировать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почву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добавлять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неё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свежий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навоз.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допускайте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засухи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переувлажнения,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также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подкармливайте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томаты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фосфорно-калийными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удобрениями.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Фитофтороз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появляется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сырости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холода,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часто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холодное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лето.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Помогает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только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обработка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фунгицидами.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Аккуратнее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рыхлите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землю,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чтобы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задеть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корни.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Следует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укрывать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кусты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случае,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если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ночи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холодные.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Пересаживать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растения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надо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прогретую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землю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поливать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тёплой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водой.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Можно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приготовить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универсальный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раствор,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который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поднимет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иммунитет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томатов.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Он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состоит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из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двух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столовых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ложек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суперфосфата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двух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столовых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ложек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сульфата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калия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10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литров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воды,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поливать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следует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из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расчёта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один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литр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куст.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Подойдут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также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любые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удобрения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бором.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Для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лечения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нужны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фунгициды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типа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«Тонус»,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«ВДГ».</w:t>
      </w:r>
    </w:p>
    <w:p w:rsidR="00B74449" w:rsidRPr="00F008F8" w:rsidRDefault="00F008F8" w:rsidP="00F008F8">
      <w:pPr>
        <w:rPr>
          <w:b/>
          <w:sz w:val="28"/>
          <w:szCs w:val="28"/>
        </w:rPr>
      </w:pPr>
      <w:r w:rsidRPr="00F008F8">
        <w:rPr>
          <w:b/>
          <w:sz w:val="28"/>
          <w:szCs w:val="28"/>
        </w:rPr>
        <w:t>3.10 Микроклимат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Температура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воздуха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теплице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должна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составлять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20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°С,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ночью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около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18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°С,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грунта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15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°С.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Необходимо,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чтобы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влажность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составляла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60%.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Нужно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также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периодически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поливать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проветривать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теплицу,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делать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листовые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подкормки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кремнием.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Для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теплицы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подойдут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жаростойкие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теневыносливые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сорта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томатов.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Они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должны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бояться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фитофторы.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Например,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сорта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</w:t>
      </w:r>
      <w:proofErr w:type="spellStart"/>
      <w:r w:rsidRPr="00EA7774">
        <w:rPr>
          <w:sz w:val="28"/>
          <w:szCs w:val="28"/>
        </w:rPr>
        <w:t>Ругантино</w:t>
      </w:r>
      <w:proofErr w:type="spellEnd"/>
      <w:r w:rsidRPr="00EA7774">
        <w:rPr>
          <w:sz w:val="28"/>
          <w:szCs w:val="28"/>
        </w:rPr>
        <w:t>»,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«Мажор»,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«Король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гигантов»,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«Бычье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сердце»,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«Медовый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спас»,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«Дина»,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</w:t>
      </w:r>
      <w:proofErr w:type="spellStart"/>
      <w:r w:rsidRPr="00EA7774">
        <w:rPr>
          <w:sz w:val="28"/>
          <w:szCs w:val="28"/>
        </w:rPr>
        <w:t>Касамори</w:t>
      </w:r>
      <w:proofErr w:type="spellEnd"/>
      <w:r w:rsidRPr="00EA7774">
        <w:rPr>
          <w:sz w:val="28"/>
          <w:szCs w:val="28"/>
        </w:rPr>
        <w:t>»,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«Сэр</w:t>
      </w:r>
      <w:r w:rsidR="00EA7774">
        <w:rPr>
          <w:sz w:val="28"/>
          <w:szCs w:val="28"/>
        </w:rPr>
        <w:t xml:space="preserve"> </w:t>
      </w:r>
      <w:proofErr w:type="spellStart"/>
      <w:r w:rsidRPr="00EA7774">
        <w:rPr>
          <w:sz w:val="28"/>
          <w:szCs w:val="28"/>
        </w:rPr>
        <w:t>Элиан</w:t>
      </w:r>
      <w:proofErr w:type="spellEnd"/>
      <w:r w:rsidRPr="00EA7774">
        <w:rPr>
          <w:sz w:val="28"/>
          <w:szCs w:val="28"/>
        </w:rPr>
        <w:t>»,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«Ураган»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«Лонг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Кипер».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Высаживать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рассаду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нужно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сроке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около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50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дней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наличии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10–12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листьев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пары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соцветий.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Оптимальное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время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для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этого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средней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полосе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России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5–10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мая.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Теплицу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следует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вымыть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мыльной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водой,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поставить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неё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дымовые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шашки,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грунт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обработать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биопрепаратами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закрыть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плёнкой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две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недели.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Затем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нужно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внести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удобрение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накрыть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плёнкой.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Высокорослые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сорта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нужно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сажать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шагом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50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см,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низкорослые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частотой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2,5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растения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1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кв.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шахматном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порядке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лунки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глубиной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20–30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см.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Каждую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лунку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проливают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однопроцентным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раствором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марганцовки.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После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посадки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поливайте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томаты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неделю.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Затем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делать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это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можно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капельным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способом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или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помощью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пятилитровых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бутылок.</w:t>
      </w:r>
    </w:p>
    <w:p w:rsidR="00B74449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Первый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раз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подкармливают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растения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через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три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недели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после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пересадки.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Для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этого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потребуется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азот,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фосфор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калий.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Второй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раз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подкармливают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через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10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дней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азотом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калия.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Третий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раз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через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две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недели.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Потребуется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калий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фосфор.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помощью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калия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подкармливают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томаты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четвёртый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раз,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когда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созревают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плоды.</w:t>
      </w:r>
    </w:p>
    <w:p w:rsidR="00B74449" w:rsidRPr="00EA7774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Томаты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следует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подвязывать.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Для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невысоких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сортов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подойдут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колья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20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см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выше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куста,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для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высокорослых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—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колья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высотой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двух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метров,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также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проволока.</w:t>
      </w:r>
    </w:p>
    <w:p w:rsidR="00B74449" w:rsidRDefault="00B74449" w:rsidP="00EA7774">
      <w:pPr>
        <w:ind w:firstLine="709"/>
        <w:jc w:val="both"/>
        <w:rPr>
          <w:sz w:val="28"/>
          <w:szCs w:val="28"/>
        </w:rPr>
      </w:pPr>
      <w:r w:rsidRPr="00EA7774">
        <w:rPr>
          <w:sz w:val="28"/>
          <w:szCs w:val="28"/>
        </w:rPr>
        <w:t>Чтобы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томаты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болели,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следует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своевременно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поливать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их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тёплой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водой.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Нужно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также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следить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за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температурой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теплице.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Она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должна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быть</w:t>
      </w:r>
      <w:r w:rsidR="00EA7774">
        <w:rPr>
          <w:sz w:val="28"/>
          <w:szCs w:val="28"/>
        </w:rPr>
        <w:t xml:space="preserve"> </w:t>
      </w:r>
      <w:r w:rsidRPr="00EA7774">
        <w:rPr>
          <w:sz w:val="28"/>
          <w:szCs w:val="28"/>
        </w:rPr>
        <w:t>стабильной.</w:t>
      </w:r>
    </w:p>
    <w:p w:rsidR="0025081B" w:rsidRPr="0025081B" w:rsidRDefault="0025081B" w:rsidP="0025081B">
      <w:pPr>
        <w:ind w:firstLine="709"/>
        <w:jc w:val="both"/>
        <w:rPr>
          <w:sz w:val="28"/>
          <w:szCs w:val="28"/>
        </w:rPr>
      </w:pPr>
      <w:r w:rsidRPr="0025081B">
        <w:rPr>
          <w:sz w:val="28"/>
          <w:szCs w:val="28"/>
        </w:rPr>
        <w:t>С 1 квадратного метра ежегодно мы будем получать 90-135 килограмм помидоров.</w:t>
      </w:r>
    </w:p>
    <w:p w:rsidR="00F008F8" w:rsidRDefault="00F008F8" w:rsidP="00290C45">
      <w:pPr>
        <w:rPr>
          <w:b/>
          <w:sz w:val="28"/>
          <w:szCs w:val="28"/>
        </w:rPr>
      </w:pPr>
    </w:p>
    <w:p w:rsidR="003064FD" w:rsidRDefault="00290C45" w:rsidP="00290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A7774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СБЫТ</w:t>
      </w:r>
      <w:r w:rsidR="00EA7774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ПРОДУКЦИИ</w:t>
      </w:r>
    </w:p>
    <w:p w:rsidR="00716283" w:rsidRPr="00D214BD" w:rsidRDefault="00716283" w:rsidP="00290C45">
      <w:pPr>
        <w:ind w:firstLine="709"/>
        <w:jc w:val="both"/>
        <w:rPr>
          <w:sz w:val="28"/>
          <w:szCs w:val="28"/>
        </w:rPr>
      </w:pPr>
      <w:r w:rsidRPr="00D214BD">
        <w:rPr>
          <w:sz w:val="28"/>
          <w:szCs w:val="28"/>
        </w:rPr>
        <w:t>Реализация</w:t>
      </w:r>
      <w:r w:rsidR="00EA7774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продукции</w:t>
      </w:r>
      <w:r w:rsidR="00EA7774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собственного</w:t>
      </w:r>
      <w:r w:rsidR="00EA7774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производства</w:t>
      </w:r>
      <w:r w:rsidR="00EA7774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будет</w:t>
      </w:r>
      <w:r w:rsidR="00EA7774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осуществляться</w:t>
      </w:r>
      <w:r w:rsidR="00EA7774">
        <w:rPr>
          <w:sz w:val="28"/>
          <w:szCs w:val="28"/>
        </w:rPr>
        <w:t xml:space="preserve"> </w:t>
      </w:r>
      <w:r w:rsidR="004449EE" w:rsidRPr="00E22706">
        <w:rPr>
          <w:sz w:val="28"/>
          <w:szCs w:val="28"/>
        </w:rPr>
        <w:t>местному</w:t>
      </w:r>
      <w:r w:rsidR="00EA7774">
        <w:rPr>
          <w:sz w:val="28"/>
          <w:szCs w:val="28"/>
        </w:rPr>
        <w:t xml:space="preserve"> </w:t>
      </w:r>
      <w:r w:rsidR="004449EE" w:rsidRPr="00E22706">
        <w:rPr>
          <w:sz w:val="28"/>
          <w:szCs w:val="28"/>
        </w:rPr>
        <w:t>населению</w:t>
      </w:r>
      <w:r w:rsidR="00EA7774">
        <w:rPr>
          <w:sz w:val="28"/>
          <w:szCs w:val="28"/>
        </w:rPr>
        <w:t xml:space="preserve"> </w:t>
      </w:r>
      <w:r w:rsidRPr="00E22706">
        <w:rPr>
          <w:sz w:val="28"/>
          <w:szCs w:val="28"/>
        </w:rPr>
        <w:t>на</w:t>
      </w:r>
      <w:r w:rsidR="00EA7774">
        <w:rPr>
          <w:sz w:val="28"/>
          <w:szCs w:val="28"/>
        </w:rPr>
        <w:t xml:space="preserve"> </w:t>
      </w:r>
      <w:r w:rsidRPr="00E22706">
        <w:rPr>
          <w:sz w:val="28"/>
          <w:szCs w:val="28"/>
        </w:rPr>
        <w:t>территории</w:t>
      </w:r>
      <w:r w:rsidR="00EA7774">
        <w:rPr>
          <w:sz w:val="28"/>
          <w:szCs w:val="28"/>
        </w:rPr>
        <w:t xml:space="preserve"> </w:t>
      </w:r>
      <w:proofErr w:type="spellStart"/>
      <w:r w:rsidR="004449EE" w:rsidRPr="00E22706">
        <w:rPr>
          <w:sz w:val="28"/>
          <w:szCs w:val="28"/>
        </w:rPr>
        <w:t>Кетовского</w:t>
      </w:r>
      <w:proofErr w:type="spellEnd"/>
      <w:r w:rsidR="00EA7774">
        <w:rPr>
          <w:sz w:val="28"/>
          <w:szCs w:val="28"/>
        </w:rPr>
        <w:t xml:space="preserve"> </w:t>
      </w:r>
      <w:r w:rsidRPr="00E22706">
        <w:rPr>
          <w:sz w:val="28"/>
          <w:szCs w:val="28"/>
        </w:rPr>
        <w:t>района</w:t>
      </w:r>
      <w:r w:rsidR="00EA7774">
        <w:rPr>
          <w:sz w:val="28"/>
          <w:szCs w:val="28"/>
        </w:rPr>
        <w:t xml:space="preserve"> </w:t>
      </w:r>
      <w:r w:rsidR="004449EE" w:rsidRPr="00E22706">
        <w:rPr>
          <w:sz w:val="28"/>
          <w:szCs w:val="28"/>
        </w:rPr>
        <w:t>посредством</w:t>
      </w:r>
      <w:r w:rsidR="00EA7774">
        <w:rPr>
          <w:sz w:val="28"/>
          <w:szCs w:val="28"/>
        </w:rPr>
        <w:t xml:space="preserve"> </w:t>
      </w:r>
      <w:r w:rsidR="004449EE" w:rsidRPr="00E22706">
        <w:rPr>
          <w:sz w:val="28"/>
          <w:szCs w:val="28"/>
        </w:rPr>
        <w:t>участия</w:t>
      </w:r>
      <w:r w:rsidR="00EA7774">
        <w:rPr>
          <w:sz w:val="28"/>
          <w:szCs w:val="28"/>
        </w:rPr>
        <w:t xml:space="preserve"> </w:t>
      </w:r>
      <w:r w:rsidR="004449EE" w:rsidRPr="00E22706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торгово-ярмарочных</w:t>
      </w:r>
      <w:r w:rsidR="00EA7774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мероприятиях</w:t>
      </w:r>
      <w:r w:rsidR="00EA7774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и</w:t>
      </w:r>
      <w:r w:rsidR="00EA7774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тематических</w:t>
      </w:r>
      <w:r w:rsidR="00EA7774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групп</w:t>
      </w:r>
      <w:r w:rsidR="00EA7774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социальных</w:t>
      </w:r>
      <w:r w:rsidR="00EA7774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сетях</w:t>
      </w:r>
      <w:r w:rsidRPr="00D214BD">
        <w:rPr>
          <w:sz w:val="28"/>
          <w:szCs w:val="28"/>
        </w:rPr>
        <w:t>.</w:t>
      </w:r>
      <w:r w:rsidR="00EA7774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С</w:t>
      </w:r>
      <w:r w:rsidR="00EA7774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суммы</w:t>
      </w:r>
      <w:r w:rsidR="00EA7774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дохода</w:t>
      </w:r>
      <w:r w:rsidR="00EA7774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будут</w:t>
      </w:r>
      <w:r w:rsidR="00EA7774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выплачиваться</w:t>
      </w:r>
      <w:r w:rsidR="00EA7774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налоговые</w:t>
      </w:r>
      <w:r w:rsidR="00EA7774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платежи</w:t>
      </w:r>
      <w:r w:rsidR="00EA7774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бюджет.</w:t>
      </w:r>
    </w:p>
    <w:p w:rsidR="00716283" w:rsidRPr="00D214BD" w:rsidRDefault="00716283" w:rsidP="00290C45">
      <w:pPr>
        <w:jc w:val="both"/>
        <w:rPr>
          <w:sz w:val="28"/>
          <w:szCs w:val="28"/>
        </w:rPr>
      </w:pPr>
    </w:p>
    <w:p w:rsidR="00716283" w:rsidRPr="00D214BD" w:rsidRDefault="00CF56A3" w:rsidP="004449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EA777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EA7774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-</w:t>
      </w:r>
      <w:r w:rsidR="00EA7774">
        <w:rPr>
          <w:sz w:val="28"/>
          <w:szCs w:val="28"/>
        </w:rPr>
        <w:t xml:space="preserve"> </w:t>
      </w:r>
      <w:r w:rsidR="00716283" w:rsidRPr="00D214BD">
        <w:rPr>
          <w:sz w:val="28"/>
          <w:szCs w:val="28"/>
        </w:rPr>
        <w:t>Расчет</w:t>
      </w:r>
      <w:r w:rsidR="00EA7774">
        <w:rPr>
          <w:sz w:val="28"/>
          <w:szCs w:val="28"/>
        </w:rPr>
        <w:t xml:space="preserve"> </w:t>
      </w:r>
      <w:r w:rsidR="00716283" w:rsidRPr="00D214BD">
        <w:rPr>
          <w:sz w:val="28"/>
          <w:szCs w:val="28"/>
        </w:rPr>
        <w:t>налоговых</w:t>
      </w:r>
      <w:r w:rsidR="00EA7774">
        <w:rPr>
          <w:sz w:val="28"/>
          <w:szCs w:val="28"/>
        </w:rPr>
        <w:t xml:space="preserve"> </w:t>
      </w:r>
      <w:r w:rsidR="00716283" w:rsidRPr="00D214BD">
        <w:rPr>
          <w:sz w:val="28"/>
          <w:szCs w:val="28"/>
        </w:rPr>
        <w:t>платежей</w:t>
      </w:r>
      <w:r w:rsidR="00EA7774">
        <w:rPr>
          <w:sz w:val="28"/>
          <w:szCs w:val="28"/>
        </w:rPr>
        <w:t xml:space="preserve"> </w:t>
      </w:r>
      <w:r w:rsidR="00716283" w:rsidRPr="00D214BD">
        <w:rPr>
          <w:sz w:val="28"/>
          <w:szCs w:val="28"/>
        </w:rPr>
        <w:t>в</w:t>
      </w:r>
      <w:r w:rsidR="00EA7774">
        <w:rPr>
          <w:sz w:val="28"/>
          <w:szCs w:val="28"/>
        </w:rPr>
        <w:t xml:space="preserve"> </w:t>
      </w:r>
      <w:r w:rsidR="00716283" w:rsidRPr="00D214BD">
        <w:rPr>
          <w:sz w:val="28"/>
          <w:szCs w:val="28"/>
        </w:rPr>
        <w:t>бюджет</w:t>
      </w:r>
      <w:r w:rsidR="00D214BD" w:rsidRPr="00D214BD">
        <w:rPr>
          <w:sz w:val="28"/>
          <w:szCs w:val="28"/>
        </w:rPr>
        <w:t>,</w:t>
      </w:r>
      <w:r w:rsidR="00EA7774">
        <w:rPr>
          <w:sz w:val="28"/>
          <w:szCs w:val="28"/>
        </w:rPr>
        <w:t xml:space="preserve"> </w:t>
      </w:r>
      <w:r w:rsidR="00D214BD" w:rsidRPr="00D214BD">
        <w:rPr>
          <w:sz w:val="28"/>
          <w:szCs w:val="28"/>
        </w:rPr>
        <w:t>руб.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614"/>
        <w:gridCol w:w="2014"/>
      </w:tblGrid>
      <w:tr w:rsidR="00D214BD" w:rsidRPr="00D214BD" w:rsidTr="00E22706">
        <w:tc>
          <w:tcPr>
            <w:tcW w:w="3954" w:type="pct"/>
          </w:tcPr>
          <w:p w:rsidR="00D214BD" w:rsidRPr="00D214BD" w:rsidRDefault="00D214BD" w:rsidP="004449EE">
            <w:pPr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Вид</w:t>
            </w:r>
            <w:r w:rsidR="00EA7774">
              <w:rPr>
                <w:sz w:val="28"/>
                <w:szCs w:val="28"/>
              </w:rPr>
              <w:t xml:space="preserve"> </w:t>
            </w:r>
            <w:r w:rsidRPr="00D214BD">
              <w:rPr>
                <w:sz w:val="28"/>
                <w:szCs w:val="28"/>
              </w:rPr>
              <w:t>налога</w:t>
            </w:r>
            <w:r w:rsidR="00EA7774">
              <w:rPr>
                <w:sz w:val="28"/>
                <w:szCs w:val="28"/>
              </w:rPr>
              <w:t xml:space="preserve"> </w:t>
            </w:r>
            <w:r w:rsidRPr="00D214BD">
              <w:rPr>
                <w:sz w:val="28"/>
                <w:szCs w:val="28"/>
              </w:rPr>
              <w:t>на</w:t>
            </w:r>
            <w:r w:rsidR="00EA7774">
              <w:rPr>
                <w:sz w:val="28"/>
                <w:szCs w:val="28"/>
              </w:rPr>
              <w:t xml:space="preserve"> </w:t>
            </w:r>
            <w:r w:rsidRPr="00D214BD">
              <w:rPr>
                <w:sz w:val="28"/>
                <w:szCs w:val="28"/>
              </w:rPr>
              <w:t>профессиональный</w:t>
            </w:r>
            <w:r w:rsidR="00EA7774">
              <w:rPr>
                <w:sz w:val="28"/>
                <w:szCs w:val="28"/>
              </w:rPr>
              <w:t xml:space="preserve"> </w:t>
            </w:r>
            <w:r w:rsidRPr="00D214BD">
              <w:rPr>
                <w:sz w:val="28"/>
                <w:szCs w:val="28"/>
              </w:rPr>
              <w:t>доход</w:t>
            </w:r>
          </w:p>
        </w:tc>
        <w:tc>
          <w:tcPr>
            <w:tcW w:w="1046" w:type="pct"/>
          </w:tcPr>
          <w:p w:rsidR="00D214BD" w:rsidRPr="00D214BD" w:rsidRDefault="00D214BD" w:rsidP="004449E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Размер</w:t>
            </w:r>
            <w:r w:rsidR="00EA7774">
              <w:rPr>
                <w:sz w:val="28"/>
                <w:szCs w:val="28"/>
              </w:rPr>
              <w:t xml:space="preserve"> </w:t>
            </w:r>
            <w:r w:rsidRPr="00D214BD">
              <w:rPr>
                <w:sz w:val="28"/>
                <w:szCs w:val="28"/>
              </w:rPr>
              <w:t>налога</w:t>
            </w:r>
          </w:p>
        </w:tc>
      </w:tr>
      <w:tr w:rsidR="00D214BD" w:rsidRPr="00D214BD" w:rsidTr="00E22706">
        <w:tc>
          <w:tcPr>
            <w:tcW w:w="3954" w:type="pct"/>
          </w:tcPr>
          <w:p w:rsidR="00D214BD" w:rsidRPr="00D214BD" w:rsidRDefault="00833BE1" w:rsidP="0039079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При</w:t>
            </w:r>
            <w:r w:rsidR="00EA7774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реализации</w:t>
            </w:r>
            <w:r w:rsidR="00EA7774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физическим</w:t>
            </w:r>
            <w:r w:rsidR="00EA7774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лицам</w:t>
            </w:r>
            <w:r w:rsidR="00EA7774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(</w:t>
            </w:r>
            <w:r w:rsidR="00D214BD">
              <w:rPr>
                <w:sz w:val="28"/>
                <w:szCs w:val="28"/>
              </w:rPr>
              <w:t>с</w:t>
            </w:r>
            <w:r w:rsidR="00D214BD" w:rsidRPr="00D214BD">
              <w:rPr>
                <w:sz w:val="28"/>
                <w:szCs w:val="28"/>
              </w:rPr>
              <w:t>умма</w:t>
            </w:r>
            <w:r w:rsidR="00EA7774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дохода</w:t>
            </w:r>
            <w:r w:rsidR="00EA7774">
              <w:rPr>
                <w:sz w:val="28"/>
                <w:szCs w:val="28"/>
              </w:rPr>
              <w:t xml:space="preserve"> </w:t>
            </w:r>
            <w:r w:rsidR="0039079B">
              <w:rPr>
                <w:sz w:val="28"/>
                <w:szCs w:val="28"/>
              </w:rPr>
              <w:t>х</w:t>
            </w:r>
            <w:r w:rsidR="00EA7774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4%)</w:t>
            </w:r>
          </w:p>
        </w:tc>
        <w:tc>
          <w:tcPr>
            <w:tcW w:w="1046" w:type="pct"/>
            <w:vAlign w:val="center"/>
          </w:tcPr>
          <w:p w:rsidR="00D214BD" w:rsidRPr="00D214BD" w:rsidRDefault="007C0F05" w:rsidP="00833BE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5F2C5B">
              <w:rPr>
                <w:sz w:val="28"/>
                <w:szCs w:val="28"/>
              </w:rPr>
              <w:t>8640</w:t>
            </w:r>
          </w:p>
        </w:tc>
      </w:tr>
      <w:tr w:rsidR="00D214BD" w:rsidRPr="00D214BD" w:rsidTr="00E22706">
        <w:tc>
          <w:tcPr>
            <w:tcW w:w="3954" w:type="pct"/>
          </w:tcPr>
          <w:p w:rsidR="00D214BD" w:rsidRPr="00D214BD" w:rsidRDefault="00833BE1" w:rsidP="0039079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При</w:t>
            </w:r>
            <w:r w:rsidR="00EA7774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реализации</w:t>
            </w:r>
            <w:r w:rsidR="00EA7774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ИП</w:t>
            </w:r>
            <w:r w:rsidR="00EA7774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и</w:t>
            </w:r>
            <w:r w:rsidR="00EA7774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юридическим</w:t>
            </w:r>
            <w:r w:rsidR="00EA7774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лицам</w:t>
            </w:r>
            <w:r w:rsidR="00EA7774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(</w:t>
            </w:r>
            <w:r w:rsidR="00D214BD">
              <w:rPr>
                <w:sz w:val="28"/>
                <w:szCs w:val="28"/>
              </w:rPr>
              <w:t>с</w:t>
            </w:r>
            <w:r w:rsidR="00D214BD" w:rsidRPr="00D214BD">
              <w:rPr>
                <w:sz w:val="28"/>
                <w:szCs w:val="28"/>
              </w:rPr>
              <w:t>умма</w:t>
            </w:r>
            <w:r w:rsidR="00EA7774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дохода</w:t>
            </w:r>
            <w:r w:rsidR="00EA7774">
              <w:rPr>
                <w:sz w:val="28"/>
                <w:szCs w:val="28"/>
              </w:rPr>
              <w:t xml:space="preserve"> </w:t>
            </w:r>
            <w:r w:rsidR="0039079B">
              <w:rPr>
                <w:sz w:val="28"/>
                <w:szCs w:val="28"/>
              </w:rPr>
              <w:t>х</w:t>
            </w:r>
            <w:r w:rsidR="00EA7774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6%)</w:t>
            </w:r>
          </w:p>
        </w:tc>
        <w:tc>
          <w:tcPr>
            <w:tcW w:w="1046" w:type="pct"/>
            <w:vAlign w:val="center"/>
          </w:tcPr>
          <w:p w:rsidR="00D214BD" w:rsidRPr="00D214BD" w:rsidRDefault="007C0F05" w:rsidP="0083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064FD" w:rsidRDefault="003064FD" w:rsidP="004449EE">
      <w:pPr>
        <w:rPr>
          <w:b/>
          <w:sz w:val="28"/>
          <w:szCs w:val="28"/>
        </w:rPr>
      </w:pPr>
    </w:p>
    <w:p w:rsidR="003064FD" w:rsidRDefault="00290C45" w:rsidP="00444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A7774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ФИНАНСОВЫЙ</w:t>
      </w:r>
      <w:r w:rsidR="00EA7774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РЕЗУЛЬТАТ</w:t>
      </w:r>
    </w:p>
    <w:p w:rsidR="00290C45" w:rsidRDefault="00CF56A3" w:rsidP="004449EE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Таблица</w:t>
      </w:r>
      <w:r w:rsidR="00EA777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EA7774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–</w:t>
      </w:r>
      <w:r w:rsidR="00EA7774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Основные</w:t>
      </w:r>
      <w:r w:rsidR="00EA7774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итоговые</w:t>
      </w:r>
      <w:r w:rsidR="00EA7774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показатели</w:t>
      </w:r>
      <w:r w:rsidR="00EA7774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экономической</w:t>
      </w:r>
      <w:r w:rsidR="00EA7774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деятельности</w:t>
      </w:r>
      <w:r w:rsidR="00EA7774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за</w:t>
      </w:r>
      <w:r w:rsidR="00EA7774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6513"/>
        <w:gridCol w:w="2411"/>
      </w:tblGrid>
      <w:tr w:rsidR="00185652" w:rsidRPr="009D54EC" w:rsidTr="00833BE1">
        <w:tc>
          <w:tcPr>
            <w:tcW w:w="704" w:type="dxa"/>
            <w:vAlign w:val="center"/>
          </w:tcPr>
          <w:p w:rsidR="00185652" w:rsidRPr="006B4477" w:rsidRDefault="00185652" w:rsidP="00B744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A777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п/п</w:t>
            </w:r>
          </w:p>
        </w:tc>
        <w:tc>
          <w:tcPr>
            <w:tcW w:w="6513" w:type="dxa"/>
            <w:vAlign w:val="center"/>
          </w:tcPr>
          <w:p w:rsidR="00185652" w:rsidRPr="009D54EC" w:rsidRDefault="00185652" w:rsidP="00B74449">
            <w:pPr>
              <w:spacing w:line="276" w:lineRule="auto"/>
              <w:rPr>
                <w:sz w:val="28"/>
                <w:szCs w:val="28"/>
              </w:rPr>
            </w:pPr>
            <w:r w:rsidRPr="009D54EC">
              <w:rPr>
                <w:sz w:val="28"/>
                <w:szCs w:val="28"/>
              </w:rPr>
              <w:t>Показатель</w:t>
            </w:r>
          </w:p>
        </w:tc>
        <w:tc>
          <w:tcPr>
            <w:tcW w:w="2411" w:type="dxa"/>
            <w:vAlign w:val="center"/>
          </w:tcPr>
          <w:p w:rsidR="00185652" w:rsidRPr="009D54EC" w:rsidRDefault="00185652" w:rsidP="00B74449">
            <w:pPr>
              <w:spacing w:line="276" w:lineRule="auto"/>
              <w:rPr>
                <w:sz w:val="28"/>
                <w:szCs w:val="28"/>
              </w:rPr>
            </w:pPr>
            <w:r w:rsidRPr="009D54EC">
              <w:rPr>
                <w:sz w:val="28"/>
                <w:szCs w:val="28"/>
              </w:rPr>
              <w:t>Значение</w:t>
            </w:r>
          </w:p>
        </w:tc>
      </w:tr>
      <w:tr w:rsidR="0087764D" w:rsidRPr="009D54EC" w:rsidTr="00833BE1">
        <w:tc>
          <w:tcPr>
            <w:tcW w:w="704" w:type="dxa"/>
            <w:vAlign w:val="center"/>
          </w:tcPr>
          <w:p w:rsidR="0087764D" w:rsidRPr="009D54EC" w:rsidRDefault="0087764D" w:rsidP="008776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13" w:type="dxa"/>
            <w:vAlign w:val="center"/>
          </w:tcPr>
          <w:p w:rsidR="0087764D" w:rsidRPr="009D54EC" w:rsidRDefault="0087764D" w:rsidP="0087764D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9D54EC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реализации продукции, кг</w:t>
            </w:r>
          </w:p>
        </w:tc>
        <w:tc>
          <w:tcPr>
            <w:tcW w:w="2411" w:type="dxa"/>
            <w:vAlign w:val="center"/>
          </w:tcPr>
          <w:p w:rsidR="0087764D" w:rsidRPr="0087764D" w:rsidRDefault="0087764D" w:rsidP="0087764D">
            <w:pPr>
              <w:rPr>
                <w:sz w:val="28"/>
                <w:szCs w:val="28"/>
              </w:rPr>
            </w:pPr>
            <w:r w:rsidRPr="0087764D">
              <w:rPr>
                <w:sz w:val="28"/>
                <w:szCs w:val="28"/>
              </w:rPr>
              <w:t>2160</w:t>
            </w:r>
          </w:p>
        </w:tc>
      </w:tr>
      <w:tr w:rsidR="0087764D" w:rsidRPr="009D54EC" w:rsidTr="00833BE1">
        <w:tc>
          <w:tcPr>
            <w:tcW w:w="704" w:type="dxa"/>
            <w:vAlign w:val="center"/>
          </w:tcPr>
          <w:p w:rsidR="0087764D" w:rsidRDefault="0087764D" w:rsidP="008776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13" w:type="dxa"/>
            <w:vAlign w:val="center"/>
          </w:tcPr>
          <w:p w:rsidR="0087764D" w:rsidRPr="009D54EC" w:rsidRDefault="0087764D" w:rsidP="0087764D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реализации продукции, руб. за ед. изм.</w:t>
            </w:r>
          </w:p>
        </w:tc>
        <w:tc>
          <w:tcPr>
            <w:tcW w:w="2411" w:type="dxa"/>
            <w:vAlign w:val="center"/>
          </w:tcPr>
          <w:p w:rsidR="0087764D" w:rsidRPr="0087764D" w:rsidRDefault="0087764D" w:rsidP="0087764D">
            <w:pPr>
              <w:rPr>
                <w:sz w:val="28"/>
                <w:szCs w:val="28"/>
              </w:rPr>
            </w:pPr>
            <w:r w:rsidRPr="0087764D">
              <w:rPr>
                <w:sz w:val="28"/>
                <w:szCs w:val="28"/>
              </w:rPr>
              <w:t>100</w:t>
            </w:r>
          </w:p>
        </w:tc>
      </w:tr>
      <w:tr w:rsidR="0087764D" w:rsidRPr="009D54EC" w:rsidTr="00833BE1">
        <w:tc>
          <w:tcPr>
            <w:tcW w:w="704" w:type="dxa"/>
            <w:vAlign w:val="center"/>
          </w:tcPr>
          <w:p w:rsidR="0087764D" w:rsidRDefault="0087764D" w:rsidP="008776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13" w:type="dxa"/>
            <w:vAlign w:val="center"/>
          </w:tcPr>
          <w:p w:rsidR="0087764D" w:rsidRPr="009D54EC" w:rsidRDefault="0087764D" w:rsidP="0087764D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реализации продукции, руб. (п. 1*п.2)</w:t>
            </w:r>
          </w:p>
        </w:tc>
        <w:tc>
          <w:tcPr>
            <w:tcW w:w="2411" w:type="dxa"/>
            <w:vAlign w:val="center"/>
          </w:tcPr>
          <w:p w:rsidR="0087764D" w:rsidRPr="0087764D" w:rsidRDefault="0087764D" w:rsidP="0087764D">
            <w:pPr>
              <w:rPr>
                <w:sz w:val="28"/>
                <w:szCs w:val="28"/>
              </w:rPr>
            </w:pPr>
            <w:r w:rsidRPr="0087764D">
              <w:rPr>
                <w:sz w:val="28"/>
                <w:szCs w:val="28"/>
              </w:rPr>
              <w:t>216000</w:t>
            </w:r>
          </w:p>
        </w:tc>
      </w:tr>
      <w:tr w:rsidR="0087764D" w:rsidRPr="009D54EC" w:rsidTr="003C2FA3">
        <w:tc>
          <w:tcPr>
            <w:tcW w:w="704" w:type="dxa"/>
            <w:vAlign w:val="center"/>
          </w:tcPr>
          <w:p w:rsidR="0087764D" w:rsidRDefault="0087764D" w:rsidP="008776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13" w:type="dxa"/>
            <w:vAlign w:val="center"/>
          </w:tcPr>
          <w:p w:rsidR="0087764D" w:rsidRPr="009D54EC" w:rsidRDefault="0087764D" w:rsidP="0087764D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произведенной продукции</w:t>
            </w:r>
            <w:r w:rsidRPr="00053938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>, руб.</w:t>
            </w:r>
          </w:p>
        </w:tc>
        <w:tc>
          <w:tcPr>
            <w:tcW w:w="2411" w:type="dxa"/>
            <w:vAlign w:val="bottom"/>
          </w:tcPr>
          <w:p w:rsidR="0087764D" w:rsidRPr="0087764D" w:rsidRDefault="0087764D" w:rsidP="0087764D">
            <w:pPr>
              <w:rPr>
                <w:sz w:val="28"/>
                <w:szCs w:val="28"/>
              </w:rPr>
            </w:pPr>
            <w:r w:rsidRPr="0087764D">
              <w:rPr>
                <w:sz w:val="28"/>
                <w:szCs w:val="28"/>
              </w:rPr>
              <w:t>50796</w:t>
            </w:r>
          </w:p>
        </w:tc>
      </w:tr>
      <w:tr w:rsidR="0087764D" w:rsidRPr="009D54EC" w:rsidTr="00833BE1">
        <w:tc>
          <w:tcPr>
            <w:tcW w:w="704" w:type="dxa"/>
            <w:vAlign w:val="center"/>
          </w:tcPr>
          <w:p w:rsidR="0087764D" w:rsidRDefault="0087764D" w:rsidP="008776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13" w:type="dxa"/>
            <w:vAlign w:val="center"/>
          </w:tcPr>
          <w:p w:rsidR="0087764D" w:rsidRPr="009D54EC" w:rsidRDefault="0087764D" w:rsidP="0087764D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налога на профессиональный доход, руб.</w:t>
            </w:r>
          </w:p>
        </w:tc>
        <w:tc>
          <w:tcPr>
            <w:tcW w:w="2411" w:type="dxa"/>
            <w:vAlign w:val="center"/>
          </w:tcPr>
          <w:p w:rsidR="0087764D" w:rsidRPr="0087764D" w:rsidRDefault="0087764D" w:rsidP="0087764D">
            <w:pPr>
              <w:rPr>
                <w:sz w:val="28"/>
                <w:szCs w:val="28"/>
              </w:rPr>
            </w:pPr>
            <w:r w:rsidRPr="0087764D">
              <w:rPr>
                <w:sz w:val="28"/>
                <w:szCs w:val="28"/>
              </w:rPr>
              <w:t>8640</w:t>
            </w:r>
          </w:p>
        </w:tc>
      </w:tr>
      <w:tr w:rsidR="0087764D" w:rsidRPr="009D54EC" w:rsidTr="00833BE1">
        <w:tc>
          <w:tcPr>
            <w:tcW w:w="704" w:type="dxa"/>
            <w:vAlign w:val="center"/>
          </w:tcPr>
          <w:p w:rsidR="0087764D" w:rsidRDefault="0087764D" w:rsidP="008776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13" w:type="dxa"/>
            <w:vAlign w:val="center"/>
          </w:tcPr>
          <w:p w:rsidR="0087764D" w:rsidRPr="009D54EC" w:rsidRDefault="0087764D" w:rsidP="0087764D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прибыль от продаж, руб. (п.3-п.4-п.5)</w:t>
            </w:r>
          </w:p>
        </w:tc>
        <w:tc>
          <w:tcPr>
            <w:tcW w:w="2411" w:type="dxa"/>
            <w:vAlign w:val="center"/>
          </w:tcPr>
          <w:p w:rsidR="0087764D" w:rsidRPr="0087764D" w:rsidRDefault="0087764D" w:rsidP="0087764D">
            <w:pPr>
              <w:rPr>
                <w:sz w:val="28"/>
                <w:szCs w:val="28"/>
              </w:rPr>
            </w:pPr>
            <w:r w:rsidRPr="0087764D">
              <w:rPr>
                <w:sz w:val="28"/>
                <w:szCs w:val="28"/>
              </w:rPr>
              <w:t>156564</w:t>
            </w:r>
          </w:p>
        </w:tc>
      </w:tr>
      <w:tr w:rsidR="0087764D" w:rsidRPr="009D54EC" w:rsidTr="00833BE1">
        <w:tc>
          <w:tcPr>
            <w:tcW w:w="704" w:type="dxa"/>
            <w:vAlign w:val="center"/>
          </w:tcPr>
          <w:p w:rsidR="0087764D" w:rsidRDefault="0087764D" w:rsidP="008776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13" w:type="dxa"/>
            <w:vAlign w:val="center"/>
          </w:tcPr>
          <w:p w:rsidR="0087764D" w:rsidRPr="009D54EC" w:rsidRDefault="0087764D" w:rsidP="0087764D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Рентабельность, % (п.6/п.4*100%)</w:t>
            </w:r>
          </w:p>
        </w:tc>
        <w:tc>
          <w:tcPr>
            <w:tcW w:w="2411" w:type="dxa"/>
            <w:vAlign w:val="center"/>
          </w:tcPr>
          <w:p w:rsidR="0087764D" w:rsidRPr="0087764D" w:rsidRDefault="0087764D" w:rsidP="0087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308,22</w:t>
            </w:r>
          </w:p>
        </w:tc>
      </w:tr>
      <w:tr w:rsidR="0087764D" w:rsidRPr="009D54EC" w:rsidTr="00833BE1">
        <w:tc>
          <w:tcPr>
            <w:tcW w:w="704" w:type="dxa"/>
            <w:vAlign w:val="center"/>
          </w:tcPr>
          <w:p w:rsidR="0087764D" w:rsidRDefault="0087764D" w:rsidP="008776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13" w:type="dxa"/>
            <w:vAlign w:val="center"/>
          </w:tcPr>
          <w:p w:rsidR="0087764D" w:rsidRPr="009D54EC" w:rsidRDefault="0087764D" w:rsidP="00034B82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окупаемости проекта, лет (</w:t>
            </w:r>
            <w:r w:rsidR="00034B8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50000/п.6)</w:t>
            </w:r>
          </w:p>
        </w:tc>
        <w:tc>
          <w:tcPr>
            <w:tcW w:w="2411" w:type="dxa"/>
            <w:vAlign w:val="center"/>
          </w:tcPr>
          <w:p w:rsidR="0087764D" w:rsidRPr="0087764D" w:rsidRDefault="0087764D" w:rsidP="0087764D">
            <w:pPr>
              <w:rPr>
                <w:sz w:val="28"/>
                <w:szCs w:val="28"/>
              </w:rPr>
            </w:pPr>
            <w:r w:rsidRPr="0087764D">
              <w:rPr>
                <w:sz w:val="28"/>
                <w:szCs w:val="28"/>
              </w:rPr>
              <w:t>1,60</w:t>
            </w:r>
          </w:p>
        </w:tc>
      </w:tr>
    </w:tbl>
    <w:p w:rsidR="003064FD" w:rsidRPr="00833BE1" w:rsidRDefault="00185652" w:rsidP="00833BE1">
      <w:pPr>
        <w:jc w:val="both"/>
        <w:rPr>
          <w:sz w:val="20"/>
          <w:szCs w:val="20"/>
        </w:rPr>
      </w:pPr>
      <w:r w:rsidRPr="00EC7E4F">
        <w:rPr>
          <w:sz w:val="20"/>
          <w:szCs w:val="20"/>
          <w:vertAlign w:val="superscript"/>
        </w:rPr>
        <w:t>*</w:t>
      </w:r>
      <w:proofErr w:type="gramStart"/>
      <w:r w:rsidRPr="00053938">
        <w:rPr>
          <w:sz w:val="20"/>
          <w:szCs w:val="20"/>
        </w:rPr>
        <w:t>В</w:t>
      </w:r>
      <w:proofErr w:type="gramEnd"/>
      <w:r w:rsidR="00EA7774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себестоимость</w:t>
      </w:r>
      <w:r w:rsidR="00EA7774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произведенной</w:t>
      </w:r>
      <w:r w:rsidR="00EA7774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продукции</w:t>
      </w:r>
      <w:r w:rsidR="00EA7774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не</w:t>
      </w:r>
      <w:r w:rsidR="00EA7774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включаются</w:t>
      </w:r>
      <w:r w:rsidR="00EA7774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материальные</w:t>
      </w:r>
      <w:r w:rsidR="00EA7774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средства</w:t>
      </w:r>
      <w:r w:rsidR="00EA7774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долгосрочного</w:t>
      </w:r>
      <w:r w:rsidR="00EA7774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использования</w:t>
      </w:r>
    </w:p>
    <w:sectPr w:rsidR="003064FD" w:rsidRPr="00833BE1" w:rsidSect="0008536C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49" w:rsidRDefault="00B74449" w:rsidP="0008536C">
      <w:r>
        <w:separator/>
      </w:r>
    </w:p>
  </w:endnote>
  <w:endnote w:type="continuationSeparator" w:id="0">
    <w:p w:rsidR="00B74449" w:rsidRDefault="00B74449" w:rsidP="0008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812574"/>
      <w:docPartObj>
        <w:docPartGallery w:val="Page Numbers (Bottom of Page)"/>
        <w:docPartUnique/>
      </w:docPartObj>
    </w:sdtPr>
    <w:sdtEndPr/>
    <w:sdtContent>
      <w:p w:rsidR="00B74449" w:rsidRDefault="00B74449" w:rsidP="0008536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26B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49" w:rsidRDefault="00B74449" w:rsidP="0008536C">
      <w:r>
        <w:separator/>
      </w:r>
    </w:p>
  </w:footnote>
  <w:footnote w:type="continuationSeparator" w:id="0">
    <w:p w:rsidR="00B74449" w:rsidRDefault="00B74449" w:rsidP="0008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0DF"/>
    <w:multiLevelType w:val="multilevel"/>
    <w:tmpl w:val="B820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8B"/>
    <w:rsid w:val="00022DEB"/>
    <w:rsid w:val="00034B82"/>
    <w:rsid w:val="00074CB2"/>
    <w:rsid w:val="0008536C"/>
    <w:rsid w:val="000B4FF5"/>
    <w:rsid w:val="000D4CBB"/>
    <w:rsid w:val="000E2108"/>
    <w:rsid w:val="00183368"/>
    <w:rsid w:val="00185652"/>
    <w:rsid w:val="0025081B"/>
    <w:rsid w:val="0026478F"/>
    <w:rsid w:val="002752A4"/>
    <w:rsid w:val="00290C45"/>
    <w:rsid w:val="002B3D73"/>
    <w:rsid w:val="002C2061"/>
    <w:rsid w:val="00300923"/>
    <w:rsid w:val="003064FD"/>
    <w:rsid w:val="0039079B"/>
    <w:rsid w:val="0039717A"/>
    <w:rsid w:val="004449EE"/>
    <w:rsid w:val="004D107C"/>
    <w:rsid w:val="0052412D"/>
    <w:rsid w:val="005560B8"/>
    <w:rsid w:val="005F2C5B"/>
    <w:rsid w:val="005F31A8"/>
    <w:rsid w:val="006478AC"/>
    <w:rsid w:val="006A1D2C"/>
    <w:rsid w:val="006A4ED4"/>
    <w:rsid w:val="006B5CBC"/>
    <w:rsid w:val="006C226B"/>
    <w:rsid w:val="00704941"/>
    <w:rsid w:val="00716283"/>
    <w:rsid w:val="0075798B"/>
    <w:rsid w:val="007C0F05"/>
    <w:rsid w:val="00821F0F"/>
    <w:rsid w:val="00833BE1"/>
    <w:rsid w:val="0087764D"/>
    <w:rsid w:val="008F5112"/>
    <w:rsid w:val="00913476"/>
    <w:rsid w:val="0096207A"/>
    <w:rsid w:val="009D54EC"/>
    <w:rsid w:val="009D6E56"/>
    <w:rsid w:val="009F7E46"/>
    <w:rsid w:val="00A14EE3"/>
    <w:rsid w:val="00A14FCE"/>
    <w:rsid w:val="00A228A3"/>
    <w:rsid w:val="00B74449"/>
    <w:rsid w:val="00BA60C3"/>
    <w:rsid w:val="00BD4E1E"/>
    <w:rsid w:val="00BD6EAB"/>
    <w:rsid w:val="00BE2F68"/>
    <w:rsid w:val="00C425B3"/>
    <w:rsid w:val="00CF56A3"/>
    <w:rsid w:val="00D2008B"/>
    <w:rsid w:val="00D214BD"/>
    <w:rsid w:val="00D3686D"/>
    <w:rsid w:val="00DA3750"/>
    <w:rsid w:val="00DE5345"/>
    <w:rsid w:val="00DF25B9"/>
    <w:rsid w:val="00E22706"/>
    <w:rsid w:val="00E548A5"/>
    <w:rsid w:val="00E6313F"/>
    <w:rsid w:val="00EA7774"/>
    <w:rsid w:val="00ED5562"/>
    <w:rsid w:val="00F007C3"/>
    <w:rsid w:val="00F0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B6A3"/>
  <w15:chartTrackingRefBased/>
  <w15:docId w15:val="{9C3DD6E0-EAEC-4BA6-BBD9-A9F74763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108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44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44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36C"/>
  </w:style>
  <w:style w:type="paragraph" w:styleId="a5">
    <w:name w:val="footer"/>
    <w:basedOn w:val="a"/>
    <w:link w:val="a6"/>
    <w:uiPriority w:val="99"/>
    <w:unhideWhenUsed/>
    <w:rsid w:val="00085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36C"/>
  </w:style>
  <w:style w:type="table" w:styleId="a7">
    <w:name w:val="Table Grid"/>
    <w:basedOn w:val="a1"/>
    <w:uiPriority w:val="39"/>
    <w:rsid w:val="0030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206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9717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msonormal0">
    <w:name w:val="msonormal"/>
    <w:basedOn w:val="a"/>
    <w:rsid w:val="00A14EE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a">
    <w:name w:val="FollowedHyperlink"/>
    <w:basedOn w:val="a0"/>
    <w:uiPriority w:val="99"/>
    <w:semiHidden/>
    <w:unhideWhenUsed/>
    <w:rsid w:val="00A14EE3"/>
    <w:rPr>
      <w:color w:val="800080"/>
      <w:u w:val="single"/>
    </w:rPr>
  </w:style>
  <w:style w:type="character" w:customStyle="1" w:styleId="i5ed1fcc1">
    <w:name w:val="i5ed1fcc1"/>
    <w:basedOn w:val="a0"/>
    <w:rsid w:val="00A14EE3"/>
  </w:style>
  <w:style w:type="character" w:customStyle="1" w:styleId="b3410b67e">
    <w:name w:val="b3410b67e"/>
    <w:basedOn w:val="a0"/>
    <w:rsid w:val="00A14EE3"/>
  </w:style>
  <w:style w:type="character" w:customStyle="1" w:styleId="c94c59355">
    <w:name w:val="c94c59355"/>
    <w:basedOn w:val="a0"/>
    <w:rsid w:val="00A14EE3"/>
  </w:style>
  <w:style w:type="paragraph" w:styleId="ab">
    <w:name w:val="List Paragraph"/>
    <w:basedOn w:val="a"/>
    <w:uiPriority w:val="34"/>
    <w:qFormat/>
    <w:rsid w:val="00833B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210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44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444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c">
    <w:name w:val="Strong"/>
    <w:basedOn w:val="a0"/>
    <w:uiPriority w:val="22"/>
    <w:qFormat/>
    <w:rsid w:val="00B74449"/>
    <w:rPr>
      <w:b/>
      <w:bCs/>
    </w:rPr>
  </w:style>
  <w:style w:type="character" w:customStyle="1" w:styleId="titleelemwrapper">
    <w:name w:val="titleelemwrapper"/>
    <w:basedOn w:val="a0"/>
    <w:rsid w:val="00B74449"/>
  </w:style>
  <w:style w:type="character" w:customStyle="1" w:styleId="awera">
    <w:name w:val="awera"/>
    <w:basedOn w:val="a0"/>
    <w:rsid w:val="00B74449"/>
  </w:style>
  <w:style w:type="character" w:customStyle="1" w:styleId="34ij-">
    <w:name w:val="_34ij-"/>
    <w:basedOn w:val="a0"/>
    <w:rsid w:val="00B74449"/>
  </w:style>
  <w:style w:type="character" w:customStyle="1" w:styleId="3mpuj">
    <w:name w:val="_3mpuj"/>
    <w:basedOn w:val="a0"/>
    <w:rsid w:val="00B74449"/>
  </w:style>
  <w:style w:type="character" w:customStyle="1" w:styleId="1a8dw">
    <w:name w:val="_1a8dw"/>
    <w:basedOn w:val="a0"/>
    <w:rsid w:val="00B74449"/>
  </w:style>
  <w:style w:type="character" w:customStyle="1" w:styleId="1t6xy">
    <w:name w:val="_1t6xy"/>
    <w:basedOn w:val="a0"/>
    <w:rsid w:val="00B74449"/>
  </w:style>
  <w:style w:type="character" w:customStyle="1" w:styleId="wwq4n">
    <w:name w:val="wwq4n"/>
    <w:basedOn w:val="a0"/>
    <w:rsid w:val="00B74449"/>
  </w:style>
  <w:style w:type="character" w:customStyle="1" w:styleId="1vjcm">
    <w:name w:val="_1vjcm"/>
    <w:basedOn w:val="a0"/>
    <w:rsid w:val="00B74449"/>
  </w:style>
  <w:style w:type="character" w:customStyle="1" w:styleId="3liem">
    <w:name w:val="_3liem"/>
    <w:basedOn w:val="a0"/>
    <w:rsid w:val="00B74449"/>
  </w:style>
  <w:style w:type="character" w:customStyle="1" w:styleId="1qoet">
    <w:name w:val="_1qoet"/>
    <w:basedOn w:val="a0"/>
    <w:rsid w:val="00B7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6597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5441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1796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9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94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209153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6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5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55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2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53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61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65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31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8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011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10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86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75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0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97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41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34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0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499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01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43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9312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8393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8415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077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7602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041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6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32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57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8679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7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2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79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2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3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3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40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20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23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8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0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448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71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59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8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87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40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841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14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618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731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435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03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44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23007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9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79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4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6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427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8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8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8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79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532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87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8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39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99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09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54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853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6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32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55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3919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8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14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0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1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93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9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78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942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334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48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75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1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897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929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76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039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7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03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94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54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058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64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552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55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28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34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90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879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79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6435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200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55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8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17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4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95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82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807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0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99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6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6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273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076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85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28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7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24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806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81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53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750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79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03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6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96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1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95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93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555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09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95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47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4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1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15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88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409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06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41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130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3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236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8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02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1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84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0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539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328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894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60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66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445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678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437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138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00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28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953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39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060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06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859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908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49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6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789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01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92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278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805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53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66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04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78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0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766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79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38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04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35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47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21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29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8099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31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7298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26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28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52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17684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4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9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0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76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1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23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2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75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65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11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06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58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32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59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19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19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16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39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343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62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97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61018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1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62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61193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77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9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5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3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9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74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32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01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81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91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49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61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45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38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88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97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80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99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56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472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637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5949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731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633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6474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52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203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2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4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1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358145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0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9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61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564465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53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1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415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9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5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97964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0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0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12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83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6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08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358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73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74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73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43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893722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409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4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763029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9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3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9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87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5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9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66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0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05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108737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205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71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7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659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824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333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90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81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5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855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0206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188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350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8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796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79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20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7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309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53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551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7077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1386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11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9802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258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81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168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26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166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9985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236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50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4034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5235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277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91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82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5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244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337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50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112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196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806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38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0553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872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047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71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987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729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91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408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7472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568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631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557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1828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8403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8729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610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4679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1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85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43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287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096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6027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005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314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242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7392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619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743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8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471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55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473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70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8508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484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374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04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8909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740745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7534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23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3255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13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082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624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657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310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798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969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4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54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7882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76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765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570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268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132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65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073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2173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545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132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746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4488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52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969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76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30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141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91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09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366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081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409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699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556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72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579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308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5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8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613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212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341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34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09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949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4254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81041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841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9707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1676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367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811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884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461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724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5889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665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75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252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2071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846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2880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506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351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785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119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489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0338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71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812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2196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7404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45980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286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39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1363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20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59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494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347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943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520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724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158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2990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35054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9408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323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20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438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35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94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044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665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2447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642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49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101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9553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8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5356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87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658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347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913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380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3597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553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418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8578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046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3379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6430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23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74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8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612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368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0140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436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356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3638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160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6639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93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61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21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902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270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2394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829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925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58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2614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3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851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245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13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439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626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60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0467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496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195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443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306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67634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020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91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900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94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860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94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134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745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4424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823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439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478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3278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56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33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24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44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2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69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095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3025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434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352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025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4345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274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329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610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083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191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398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351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6774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368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181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646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543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0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7443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54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003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919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594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281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384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084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276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390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8987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8952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880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110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481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59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966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674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402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373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996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69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776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172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8044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119516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602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61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405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112065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48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6609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4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3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5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17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642111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0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5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83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15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3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32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8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16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877066">
                                                                                      <w:marLeft w:val="-120"/>
                                                                                      <w:marRight w:val="-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656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994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35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518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197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0679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5540428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71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19452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93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3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35234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8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36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45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0910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4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3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9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1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341220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23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29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86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85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85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99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09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26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47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709181">
                                                                                      <w:marLeft w:val="-120"/>
                                                                                      <w:marRight w:val="-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65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801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629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389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263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6945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685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793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240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525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2645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896309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4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857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5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99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60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047256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3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9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56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82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68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07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73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00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976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5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441416">
                                                                                      <w:marLeft w:val="-120"/>
                                                                                      <w:marRight w:val="-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25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795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598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171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632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6903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859620">
                              <w:marLeft w:val="0"/>
                              <w:marRight w:val="0"/>
                              <w:marTop w:val="30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0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1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67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8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960625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3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0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0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9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6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9843693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1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2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9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7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27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36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47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57171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12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4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167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813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399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6666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54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99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6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181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5425400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3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202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6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3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16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92706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4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7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92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1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44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83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43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0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86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879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801037">
                                                                                      <w:marLeft w:val="-120"/>
                                                                                      <w:marRight w:val="-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18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139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39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787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125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3812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4720214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001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1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490763">
                              <w:marLeft w:val="0"/>
                              <w:marRight w:val="0"/>
                              <w:marTop w:val="30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6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3388909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1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6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3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23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7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0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2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24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340370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7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67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65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00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83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1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85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444883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7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58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62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469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13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19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101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4246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66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152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048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1690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003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369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58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42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52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609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442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95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090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771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673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1247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24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665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76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51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033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638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75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4113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909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290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03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825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6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30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487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557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61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35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088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1961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6112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568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4475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67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362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0183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48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063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850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27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479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0784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998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999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367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1994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9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4821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73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418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9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090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022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6996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65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882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974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7087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6611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398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977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509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520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23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8936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545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303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599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0112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800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827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44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55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98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144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327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758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521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3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394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9013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921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7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41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30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883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559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012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1363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53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580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34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6113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468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8632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053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37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576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831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61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1371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226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174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703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793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448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859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20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77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171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865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349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312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993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161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4401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9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123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5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5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872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967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505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97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7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8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654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884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36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2101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638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435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666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5448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7486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211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83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815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503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250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635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24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719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6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10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8191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94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59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8190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421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274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05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16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097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222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019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378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290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934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760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270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7518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071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017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60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3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08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694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00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1413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728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170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51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2651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8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67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38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51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693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84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470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9582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43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08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575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8623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240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09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228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90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86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482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706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7244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7632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3522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2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0581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484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484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29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98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14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51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933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9255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471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335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088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9547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983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7696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8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34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71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53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10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567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76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843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05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4716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153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25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19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223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40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588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304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8016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518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846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014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5950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68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076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162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237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542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7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914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073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485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012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376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0596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269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2704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182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676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10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707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72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4799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991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467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8829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3344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556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327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71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998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488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702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798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667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1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49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754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50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419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365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752211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27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6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938434">
                              <w:marLeft w:val="0"/>
                              <w:marRight w:val="0"/>
                              <w:marTop w:val="30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18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26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166265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9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42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74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87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28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2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66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41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760031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8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64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80344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5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66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9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7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98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01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98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927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99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579773">
                                                                                      <w:marLeft w:val="-120"/>
                                                                                      <w:marRight w:val="-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76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659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52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316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39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5874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6533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55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789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223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1332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44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5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7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5951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7066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2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51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87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9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27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2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8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9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64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0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8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744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13655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53483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52274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43508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92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189449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8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1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0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8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09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12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АПК Фонд</dc:creator>
  <cp:keywords/>
  <dc:description/>
  <cp:lastModifiedBy>АПК Фонд</cp:lastModifiedBy>
  <cp:revision>36</cp:revision>
  <dcterms:created xsi:type="dcterms:W3CDTF">2022-06-21T09:47:00Z</dcterms:created>
  <dcterms:modified xsi:type="dcterms:W3CDTF">2022-07-01T11:00:00Z</dcterms:modified>
</cp:coreProperties>
</file>